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8F0CB" w14:textId="77777777" w:rsidR="00C70D83" w:rsidRPr="008C7E10" w:rsidRDefault="00C70D83" w:rsidP="008C7E10">
      <w:pPr>
        <w:pStyle w:val="Heading1"/>
        <w:spacing w:before="0" w:after="0"/>
        <w:jc w:val="right"/>
        <w:rPr>
          <w:rFonts w:ascii="Times New Roman" w:hAnsi="Times New Roman"/>
          <w:sz w:val="24"/>
          <w:szCs w:val="24"/>
        </w:rPr>
      </w:pPr>
      <w:r w:rsidRPr="008C7E10">
        <w:rPr>
          <w:rFonts w:ascii="Times New Roman" w:hAnsi="Times New Roman"/>
          <w:sz w:val="24"/>
          <w:szCs w:val="24"/>
        </w:rPr>
        <w:t>Phụ lục 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27"/>
        <w:gridCol w:w="8261"/>
      </w:tblGrid>
      <w:tr w:rsidR="00C70D83" w:rsidRPr="008C7E10" w14:paraId="6981F91A" w14:textId="77777777" w:rsidTr="004B1754">
        <w:tc>
          <w:tcPr>
            <w:tcW w:w="2207" w:type="pct"/>
          </w:tcPr>
          <w:p w14:paraId="309A6EFE" w14:textId="77777777" w:rsidR="00C70D83" w:rsidRPr="008C7E10" w:rsidRDefault="00C70D83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TRƯỜNG</w:t>
            </w:r>
            <w:r w:rsidRPr="008C7E10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  <w:lang w:val="vi-VN"/>
              </w:rPr>
              <w:t xml:space="preserve">THCS </w:t>
            </w:r>
            <w:r w:rsidRPr="008C7E10">
              <w:rPr>
                <w:color w:val="auto"/>
                <w:sz w:val="24"/>
                <w:szCs w:val="24"/>
              </w:rPr>
              <w:t>KIM SƠN</w:t>
            </w:r>
          </w:p>
          <w:p w14:paraId="2FA0D88C" w14:textId="77777777" w:rsidR="00C70D83" w:rsidRPr="008C7E10" w:rsidRDefault="00C70D83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TỔ </w:t>
            </w:r>
            <w:r w:rsidRPr="008C7E10">
              <w:rPr>
                <w:b/>
                <w:color w:val="auto"/>
                <w:sz w:val="24"/>
                <w:szCs w:val="24"/>
              </w:rPr>
              <w:t>KHOA HỌC XÃ HỘI</w:t>
            </w:r>
          </w:p>
          <w:p w14:paraId="48A03745" w14:textId="77777777" w:rsidR="00C70D83" w:rsidRPr="008C7E10" w:rsidRDefault="00C70D83" w:rsidP="008C7E10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B044EF7" wp14:editId="6F565FED">
                      <wp:simplePos x="0" y="0"/>
                      <wp:positionH relativeFrom="column">
                        <wp:posOffset>1661160</wp:posOffset>
                      </wp:positionH>
                      <wp:positionV relativeFrom="paragraph">
                        <wp:posOffset>41275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30.8pt;margin-top:3.25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457525B0" w14:textId="77777777" w:rsidR="00C70D83" w:rsidRPr="008C7E10" w:rsidRDefault="00C70D83" w:rsidP="008C7E10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/>
                <w:bCs/>
                <w:color w:val="auto"/>
                <w:sz w:val="24"/>
                <w:szCs w:val="24"/>
                <w:lang w:val="vi-VN"/>
              </w:rPr>
              <w:t>CỘNG HÒA XÃ HỘI CHỦ NGHĨA VIỆT NAM</w:t>
            </w:r>
          </w:p>
          <w:p w14:paraId="3A339FB0" w14:textId="77777777" w:rsidR="00C70D83" w:rsidRPr="008C7E10" w:rsidRDefault="00C70D83" w:rsidP="008C7E10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5FAAED39" wp14:editId="3B5B93BA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8C7E10">
              <w:rPr>
                <w:b/>
                <w:bCs/>
                <w:color w:val="auto"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3A3E564D" w14:textId="77777777" w:rsidR="00C70D83" w:rsidRPr="008C7E10" w:rsidRDefault="00C70D83" w:rsidP="008C7E10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C7E10">
        <w:rPr>
          <w:rFonts w:ascii="Times New Roman" w:hAnsi="Times New Roman"/>
          <w:sz w:val="24"/>
          <w:szCs w:val="24"/>
        </w:rPr>
        <w:t>KẾ HOẠCH DẠY HỌC TỔ CHUYÊN MÔN</w:t>
      </w:r>
    </w:p>
    <w:p w14:paraId="0481AB7B" w14:textId="3C0E42C8" w:rsidR="00C70D83" w:rsidRPr="008C7E10" w:rsidRDefault="00C70D83" w:rsidP="008C7E10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8C7E10">
        <w:rPr>
          <w:b/>
        </w:rPr>
        <w:t>MÔN: TIẾNG ANH - LỚ</w:t>
      </w:r>
      <w:r w:rsidR="008C7E10" w:rsidRPr="008C7E10">
        <w:rPr>
          <w:b/>
        </w:rPr>
        <w:t>P 8</w:t>
      </w:r>
    </w:p>
    <w:p w14:paraId="7D9C498C" w14:textId="77777777" w:rsidR="00C70D83" w:rsidRPr="008C7E10" w:rsidRDefault="00C70D83" w:rsidP="008C7E10">
      <w:pPr>
        <w:spacing w:before="0" w:after="0"/>
        <w:contextualSpacing/>
        <w:jc w:val="center"/>
        <w:rPr>
          <w:b/>
          <w:color w:val="auto"/>
          <w:sz w:val="24"/>
          <w:szCs w:val="24"/>
        </w:rPr>
      </w:pPr>
      <w:r w:rsidRPr="008C7E10">
        <w:rPr>
          <w:b/>
          <w:color w:val="auto"/>
          <w:sz w:val="24"/>
          <w:szCs w:val="24"/>
        </w:rPr>
        <w:t>(Năm học 2024 -</w:t>
      </w:r>
      <w:r w:rsidRPr="008C7E10">
        <w:rPr>
          <w:b/>
          <w:color w:val="auto"/>
          <w:spacing w:val="3"/>
          <w:sz w:val="24"/>
          <w:szCs w:val="24"/>
        </w:rPr>
        <w:t xml:space="preserve"> </w:t>
      </w:r>
      <w:r w:rsidRPr="008C7E10">
        <w:rPr>
          <w:b/>
          <w:color w:val="auto"/>
          <w:sz w:val="24"/>
          <w:szCs w:val="24"/>
        </w:rPr>
        <w:t>2025)</w:t>
      </w:r>
    </w:p>
    <w:p w14:paraId="684D2E3B" w14:textId="6538EB6E" w:rsidR="00D936DB" w:rsidRDefault="00C70D83" w:rsidP="008C7E10">
      <w:pPr>
        <w:spacing w:before="0" w:after="0"/>
        <w:jc w:val="center"/>
        <w:rPr>
          <w:i/>
          <w:color w:val="auto"/>
          <w:spacing w:val="-5"/>
          <w:sz w:val="24"/>
          <w:szCs w:val="24"/>
        </w:rPr>
      </w:pPr>
      <w:r w:rsidRPr="008C7E10">
        <w:rPr>
          <w:bCs/>
          <w:i/>
          <w:color w:val="auto"/>
          <w:sz w:val="24"/>
          <w:szCs w:val="24"/>
          <w:lang w:val="nl-NL"/>
        </w:rPr>
        <w:t>(Kè</w:t>
      </w:r>
      <w:r w:rsidRPr="008C7E10">
        <w:rPr>
          <w:bCs/>
          <w:i/>
          <w:color w:val="auto"/>
          <w:sz w:val="24"/>
          <w:szCs w:val="24"/>
        </w:rPr>
        <w:t xml:space="preserve">m theo </w:t>
      </w:r>
      <w:r w:rsidRPr="008C7E10">
        <w:rPr>
          <w:i/>
          <w:color w:val="auto"/>
          <w:sz w:val="24"/>
          <w:szCs w:val="24"/>
        </w:rPr>
        <w:t>Quyết định</w:t>
      </w:r>
      <w:r w:rsidRPr="008C7E10">
        <w:rPr>
          <w:i/>
          <w:color w:val="auto"/>
          <w:sz w:val="24"/>
          <w:szCs w:val="24"/>
          <w:lang w:val="vi"/>
        </w:rPr>
        <w:t xml:space="preserve"> số </w:t>
      </w:r>
      <w:r w:rsidRPr="008C7E10">
        <w:rPr>
          <w:i/>
          <w:color w:val="auto"/>
          <w:sz w:val="24"/>
          <w:szCs w:val="24"/>
        </w:rPr>
        <w:t>301/QĐ-THHCSKS</w:t>
      </w:r>
      <w:r w:rsidRPr="008C7E10">
        <w:rPr>
          <w:i/>
          <w:color w:val="auto"/>
          <w:sz w:val="24"/>
          <w:szCs w:val="24"/>
          <w:lang w:val="vi"/>
        </w:rPr>
        <w:t xml:space="preserve"> ngày </w:t>
      </w:r>
      <w:r w:rsidRPr="008C7E10">
        <w:rPr>
          <w:i/>
          <w:color w:val="auto"/>
          <w:sz w:val="24"/>
          <w:szCs w:val="24"/>
        </w:rPr>
        <w:t>21/8/2024</w:t>
      </w:r>
      <w:r w:rsidRPr="008C7E10">
        <w:rPr>
          <w:i/>
          <w:color w:val="auto"/>
          <w:sz w:val="24"/>
          <w:szCs w:val="24"/>
          <w:lang w:val="vi"/>
        </w:rPr>
        <w:t xml:space="preserve"> </w:t>
      </w:r>
      <w:r w:rsidRPr="008C7E10">
        <w:rPr>
          <w:i/>
          <w:color w:val="auto"/>
          <w:sz w:val="24"/>
          <w:szCs w:val="24"/>
        </w:rPr>
        <w:t>của Hiệu trưởng trường THCS Kim Sơn</w:t>
      </w:r>
      <w:r w:rsidRPr="008C7E10">
        <w:rPr>
          <w:i/>
          <w:color w:val="auto"/>
          <w:spacing w:val="-5"/>
          <w:sz w:val="24"/>
          <w:szCs w:val="24"/>
        </w:rPr>
        <w:t>)</w:t>
      </w:r>
    </w:p>
    <w:p w14:paraId="0B1A9FFD" w14:textId="77777777" w:rsidR="008C7E10" w:rsidRPr="008C7E10" w:rsidRDefault="008C7E10" w:rsidP="008C7E10">
      <w:pPr>
        <w:spacing w:before="0" w:after="0"/>
        <w:jc w:val="center"/>
        <w:rPr>
          <w:i/>
          <w:color w:val="auto"/>
          <w:spacing w:val="-5"/>
          <w:sz w:val="24"/>
          <w:szCs w:val="24"/>
        </w:rPr>
      </w:pPr>
    </w:p>
    <w:p w14:paraId="73F36C37" w14:textId="77777777" w:rsidR="00D936DB" w:rsidRPr="008C7E10" w:rsidRDefault="00D936DB" w:rsidP="008C7E10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  <w:r w:rsidRPr="008C7E10">
        <w:rPr>
          <w:b/>
          <w:bCs/>
          <w:color w:val="auto"/>
          <w:sz w:val="24"/>
          <w:szCs w:val="24"/>
          <w:lang w:val="vi-VN"/>
        </w:rPr>
        <w:t>I. Đặc điểm tình hình</w:t>
      </w:r>
    </w:p>
    <w:p w14:paraId="5C8B7191" w14:textId="60BEB75C" w:rsidR="00D936DB" w:rsidRPr="008C7E10" w:rsidRDefault="00D936DB" w:rsidP="008C7E10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  <w:r w:rsidRPr="008C7E10">
        <w:rPr>
          <w:b/>
          <w:bCs/>
          <w:color w:val="auto"/>
          <w:sz w:val="24"/>
          <w:szCs w:val="24"/>
          <w:lang w:val="vi-VN"/>
        </w:rPr>
        <w:t xml:space="preserve">1. Số lớp: </w:t>
      </w:r>
      <w:r w:rsidRPr="008C7E10">
        <w:rPr>
          <w:color w:val="auto"/>
          <w:sz w:val="24"/>
          <w:szCs w:val="24"/>
          <w:lang w:val="vi-VN"/>
        </w:rPr>
        <w:t xml:space="preserve">04 </w:t>
      </w:r>
      <w:r w:rsidRPr="008C7E10">
        <w:rPr>
          <w:b/>
          <w:bCs/>
          <w:color w:val="auto"/>
          <w:sz w:val="24"/>
          <w:szCs w:val="24"/>
          <w:lang w:val="vi-VN"/>
        </w:rPr>
        <w:t xml:space="preserve">; Số học sinh: </w:t>
      </w:r>
      <w:r w:rsidR="008C7E10" w:rsidRPr="008C7E10">
        <w:rPr>
          <w:b/>
          <w:bCs/>
          <w:color w:val="auto"/>
          <w:sz w:val="24"/>
          <w:szCs w:val="24"/>
          <w:lang w:val="vi-VN"/>
        </w:rPr>
        <w:t xml:space="preserve"> 14</w:t>
      </w:r>
      <w:r w:rsidR="008C7E10" w:rsidRPr="008C7E10">
        <w:rPr>
          <w:b/>
          <w:bCs/>
          <w:color w:val="auto"/>
          <w:sz w:val="24"/>
          <w:szCs w:val="24"/>
        </w:rPr>
        <w:t>4</w:t>
      </w:r>
      <w:r w:rsidRPr="008C7E10">
        <w:rPr>
          <w:b/>
          <w:bCs/>
          <w:color w:val="auto"/>
          <w:sz w:val="24"/>
          <w:szCs w:val="24"/>
          <w:lang w:val="vi-VN"/>
        </w:rPr>
        <w:t xml:space="preserve">; Số học sinh học chuyên đề lựa chọn </w:t>
      </w:r>
      <w:r w:rsidRPr="008C7E10">
        <w:rPr>
          <w:bCs/>
          <w:color w:val="auto"/>
          <w:sz w:val="24"/>
          <w:szCs w:val="24"/>
          <w:lang w:val="vi-VN"/>
        </w:rPr>
        <w:t>(nếu có)</w:t>
      </w:r>
      <w:r w:rsidRPr="008C7E10">
        <w:rPr>
          <w:b/>
          <w:bCs/>
          <w:color w:val="auto"/>
          <w:sz w:val="24"/>
          <w:szCs w:val="24"/>
          <w:lang w:val="vi-VN"/>
        </w:rPr>
        <w:t>: Không</w:t>
      </w:r>
    </w:p>
    <w:p w14:paraId="6C909D9E" w14:textId="613C20CB" w:rsidR="00D936DB" w:rsidRPr="008C7E10" w:rsidRDefault="00D936DB" w:rsidP="008C7E10">
      <w:pPr>
        <w:spacing w:before="0" w:after="0"/>
        <w:ind w:firstLine="567"/>
        <w:jc w:val="both"/>
        <w:rPr>
          <w:color w:val="auto"/>
          <w:sz w:val="24"/>
          <w:szCs w:val="24"/>
          <w:lang w:val="vi-VN"/>
        </w:rPr>
      </w:pPr>
      <w:r w:rsidRPr="008C7E10">
        <w:rPr>
          <w:b/>
          <w:bCs/>
          <w:color w:val="auto"/>
          <w:sz w:val="24"/>
          <w:szCs w:val="24"/>
          <w:lang w:val="vi-VN"/>
        </w:rPr>
        <w:t>2. Tình hình đội ngũ: Số giáo viên:</w:t>
      </w:r>
      <w:r w:rsidRPr="008C7E10">
        <w:rPr>
          <w:color w:val="auto"/>
          <w:sz w:val="24"/>
          <w:szCs w:val="24"/>
          <w:lang w:val="vi-VN"/>
        </w:rPr>
        <w:t xml:space="preserve"> 03 ; </w:t>
      </w:r>
      <w:r w:rsidRPr="008C7E10">
        <w:rPr>
          <w:b/>
          <w:bCs/>
          <w:color w:val="auto"/>
          <w:sz w:val="24"/>
          <w:szCs w:val="24"/>
          <w:lang w:val="vi-VN"/>
        </w:rPr>
        <w:t>Trình độ đào tạo</w:t>
      </w:r>
      <w:r w:rsidRPr="008C7E10">
        <w:rPr>
          <w:color w:val="auto"/>
          <w:sz w:val="24"/>
          <w:szCs w:val="24"/>
          <w:lang w:val="vi-VN"/>
        </w:rPr>
        <w:t>: Đại học : 03; Trên đại học: 0</w:t>
      </w:r>
    </w:p>
    <w:p w14:paraId="02FB9D5B" w14:textId="77777777" w:rsidR="00D936DB" w:rsidRPr="008C7E10" w:rsidRDefault="00D936DB" w:rsidP="008C7E10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  <w:r w:rsidRPr="008C7E10">
        <w:rPr>
          <w:b/>
          <w:bCs/>
          <w:color w:val="auto"/>
          <w:sz w:val="24"/>
          <w:szCs w:val="24"/>
          <w:lang w:val="vi-VN"/>
        </w:rPr>
        <w:tab/>
      </w:r>
      <w:r w:rsidRPr="008C7E10">
        <w:rPr>
          <w:b/>
          <w:bCs/>
          <w:color w:val="auto"/>
          <w:sz w:val="24"/>
          <w:szCs w:val="24"/>
          <w:lang w:val="vi-VN"/>
        </w:rPr>
        <w:tab/>
      </w:r>
      <w:r w:rsidRPr="008C7E10">
        <w:rPr>
          <w:b/>
          <w:bCs/>
          <w:color w:val="auto"/>
          <w:sz w:val="24"/>
          <w:szCs w:val="24"/>
          <w:lang w:val="vi-VN"/>
        </w:rPr>
        <w:tab/>
      </w:r>
      <w:r w:rsidRPr="008C7E10">
        <w:rPr>
          <w:b/>
          <w:bCs/>
          <w:color w:val="auto"/>
          <w:sz w:val="24"/>
          <w:szCs w:val="24"/>
          <w:lang w:val="vi-VN"/>
        </w:rPr>
        <w:tab/>
        <w:t xml:space="preserve">  Mức đạt chuẩn nghề nghiệp giáo viên </w:t>
      </w:r>
      <w:r w:rsidRPr="008C7E10">
        <w:rPr>
          <w:rStyle w:val="FootnoteReference"/>
          <w:b/>
          <w:bCs/>
          <w:color w:val="auto"/>
          <w:sz w:val="24"/>
          <w:szCs w:val="24"/>
        </w:rPr>
        <w:footnoteReference w:id="1"/>
      </w:r>
      <w:r w:rsidRPr="008C7E10">
        <w:rPr>
          <w:b/>
          <w:bCs/>
          <w:color w:val="auto"/>
          <w:sz w:val="24"/>
          <w:szCs w:val="24"/>
          <w:lang w:val="vi-VN"/>
        </w:rPr>
        <w:t>:</w:t>
      </w:r>
      <w:r w:rsidRPr="008C7E10">
        <w:rPr>
          <w:color w:val="auto"/>
          <w:sz w:val="24"/>
          <w:szCs w:val="24"/>
          <w:lang w:val="vi-VN"/>
        </w:rPr>
        <w:t xml:space="preserve"> Tốt:….. ; Khá: ….. ; Đạt:...............; Chưa đạt:........</w:t>
      </w:r>
    </w:p>
    <w:p w14:paraId="5B05000A" w14:textId="1C2317A1" w:rsidR="00143386" w:rsidRPr="008C7E10" w:rsidRDefault="00B93399" w:rsidP="008C7E10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</w:rPr>
      </w:pPr>
      <w:r w:rsidRPr="008C7E10">
        <w:rPr>
          <w:b/>
          <w:bCs/>
          <w:sz w:val="24"/>
          <w:szCs w:val="24"/>
        </w:rPr>
        <w:t>3</w:t>
      </w:r>
      <w:r w:rsidR="00D936DB" w:rsidRPr="008C7E10">
        <w:rPr>
          <w:b/>
          <w:bCs/>
          <w:sz w:val="24"/>
          <w:szCs w:val="24"/>
          <w:lang w:val="vi-VN"/>
        </w:rPr>
        <w:t>.</w:t>
      </w:r>
      <w:r w:rsidR="00143386" w:rsidRPr="008C7E10">
        <w:rPr>
          <w:b/>
          <w:bCs/>
          <w:sz w:val="24"/>
          <w:szCs w:val="24"/>
          <w:lang w:val="vi-VN"/>
        </w:rPr>
        <w:t xml:space="preserve"> </w:t>
      </w:r>
      <w:r w:rsidR="00143386" w:rsidRPr="008C7E10">
        <w:rPr>
          <w:b/>
          <w:bCs/>
          <w:color w:val="auto"/>
          <w:sz w:val="24"/>
          <w:szCs w:val="24"/>
          <w:lang w:val="vi-VN"/>
        </w:rPr>
        <w:t>Thiết bị dạy học: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174AAA" w:rsidRPr="008C7E10" w14:paraId="3416001D" w14:textId="77777777" w:rsidTr="00643261">
        <w:tc>
          <w:tcPr>
            <w:tcW w:w="851" w:type="dxa"/>
          </w:tcPr>
          <w:p w14:paraId="3CCE9722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b/>
                <w:sz w:val="24"/>
                <w:szCs w:val="24"/>
                <w:lang w:val="vi-VN"/>
              </w:rPr>
            </w:pPr>
            <w:r w:rsidRPr="008C7E10">
              <w:rPr>
                <w:rFonts w:eastAsia="Arial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3118" w:type="dxa"/>
          </w:tcPr>
          <w:p w14:paraId="5C88C4F2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b/>
                <w:sz w:val="24"/>
                <w:szCs w:val="24"/>
              </w:rPr>
            </w:pPr>
            <w:r w:rsidRPr="008C7E10">
              <w:rPr>
                <w:rFonts w:eastAsia="Arial"/>
                <w:b/>
                <w:sz w:val="24"/>
                <w:szCs w:val="24"/>
              </w:rPr>
              <w:t>T</w:t>
            </w:r>
            <w:r w:rsidRPr="008C7E10">
              <w:rPr>
                <w:rFonts w:eastAsia="Arial"/>
                <w:b/>
                <w:sz w:val="24"/>
                <w:szCs w:val="24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05F870B4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b/>
                <w:sz w:val="24"/>
                <w:szCs w:val="24"/>
                <w:lang w:val="vi-VN"/>
              </w:rPr>
            </w:pPr>
            <w:r w:rsidRPr="008C7E10">
              <w:rPr>
                <w:rFonts w:eastAsia="Arial"/>
                <w:b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27085560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b/>
                <w:sz w:val="24"/>
                <w:szCs w:val="24"/>
                <w:lang w:val="vi-VN"/>
              </w:rPr>
            </w:pPr>
            <w:r w:rsidRPr="008C7E10">
              <w:rPr>
                <w:rFonts w:eastAsia="Arial"/>
                <w:b/>
                <w:sz w:val="24"/>
                <w:szCs w:val="24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05C00F42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b/>
                <w:sz w:val="24"/>
                <w:szCs w:val="24"/>
                <w:lang w:val="vi-VN"/>
              </w:rPr>
            </w:pPr>
            <w:r w:rsidRPr="008C7E10">
              <w:rPr>
                <w:rFonts w:eastAsia="Arial"/>
                <w:b/>
                <w:sz w:val="24"/>
                <w:szCs w:val="24"/>
                <w:lang w:val="vi-VN"/>
              </w:rPr>
              <w:t>Ghi chú</w:t>
            </w:r>
          </w:p>
        </w:tc>
      </w:tr>
      <w:tr w:rsidR="00174AAA" w:rsidRPr="008C7E10" w14:paraId="2F8CB843" w14:textId="77777777" w:rsidTr="00643261">
        <w:tc>
          <w:tcPr>
            <w:tcW w:w="851" w:type="dxa"/>
          </w:tcPr>
          <w:p w14:paraId="4B0F27A9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sz w:val="24"/>
                <w:szCs w:val="24"/>
                <w:lang w:val="vi-VN"/>
              </w:rPr>
            </w:pPr>
            <w:r w:rsidRPr="008C7E10">
              <w:rPr>
                <w:rFonts w:eastAsia="Arial"/>
                <w:sz w:val="24"/>
                <w:szCs w:val="24"/>
                <w:lang w:val="vi-VN"/>
              </w:rPr>
              <w:t>1</w:t>
            </w:r>
          </w:p>
        </w:tc>
        <w:tc>
          <w:tcPr>
            <w:tcW w:w="3118" w:type="dxa"/>
          </w:tcPr>
          <w:p w14:paraId="1F71510B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Đài, đĩa</w:t>
            </w:r>
          </w:p>
        </w:tc>
        <w:tc>
          <w:tcPr>
            <w:tcW w:w="1701" w:type="dxa"/>
          </w:tcPr>
          <w:p w14:paraId="593ED3E2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01</w:t>
            </w:r>
          </w:p>
        </w:tc>
        <w:tc>
          <w:tcPr>
            <w:tcW w:w="5417" w:type="dxa"/>
          </w:tcPr>
          <w:p w14:paraId="5A536A7A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Sử dụng cho các tiết dạy nghe.</w:t>
            </w:r>
          </w:p>
        </w:tc>
        <w:tc>
          <w:tcPr>
            <w:tcW w:w="2913" w:type="dxa"/>
          </w:tcPr>
          <w:p w14:paraId="4D28C14E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  <w:lang w:val="vi-VN"/>
              </w:rPr>
            </w:pPr>
          </w:p>
        </w:tc>
      </w:tr>
      <w:tr w:rsidR="00174AAA" w:rsidRPr="008C7E10" w14:paraId="6D42EEB9" w14:textId="77777777" w:rsidTr="00643261">
        <w:tc>
          <w:tcPr>
            <w:tcW w:w="851" w:type="dxa"/>
          </w:tcPr>
          <w:p w14:paraId="44859D89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54F95747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Laptop/computers</w:t>
            </w:r>
          </w:p>
        </w:tc>
        <w:tc>
          <w:tcPr>
            <w:tcW w:w="1701" w:type="dxa"/>
          </w:tcPr>
          <w:p w14:paraId="7C9615B5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01</w:t>
            </w:r>
          </w:p>
        </w:tc>
        <w:tc>
          <w:tcPr>
            <w:tcW w:w="5417" w:type="dxa"/>
          </w:tcPr>
          <w:p w14:paraId="24CBB592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 xml:space="preserve">Sử dụng cho tất cả các bài. </w:t>
            </w:r>
          </w:p>
        </w:tc>
        <w:tc>
          <w:tcPr>
            <w:tcW w:w="2913" w:type="dxa"/>
          </w:tcPr>
          <w:p w14:paraId="36015C69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</w:p>
        </w:tc>
      </w:tr>
      <w:tr w:rsidR="00174AAA" w:rsidRPr="008C7E10" w14:paraId="17B5C97A" w14:textId="77777777" w:rsidTr="00643261">
        <w:tc>
          <w:tcPr>
            <w:tcW w:w="851" w:type="dxa"/>
          </w:tcPr>
          <w:p w14:paraId="3BCD3375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4A3BD9E8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Ti vi thông minh</w:t>
            </w:r>
          </w:p>
        </w:tc>
        <w:tc>
          <w:tcPr>
            <w:tcW w:w="1701" w:type="dxa"/>
          </w:tcPr>
          <w:p w14:paraId="75238147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01</w:t>
            </w:r>
          </w:p>
        </w:tc>
        <w:tc>
          <w:tcPr>
            <w:tcW w:w="5417" w:type="dxa"/>
          </w:tcPr>
          <w:p w14:paraId="6E23857D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Sử dụng cho tất cả các bài.</w:t>
            </w:r>
          </w:p>
        </w:tc>
        <w:tc>
          <w:tcPr>
            <w:tcW w:w="2913" w:type="dxa"/>
          </w:tcPr>
          <w:p w14:paraId="63C5009F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</w:p>
        </w:tc>
      </w:tr>
      <w:tr w:rsidR="00174AAA" w:rsidRPr="008C7E10" w14:paraId="5CC755BE" w14:textId="77777777" w:rsidTr="00643261">
        <w:tc>
          <w:tcPr>
            <w:tcW w:w="851" w:type="dxa"/>
          </w:tcPr>
          <w:p w14:paraId="33FF0E82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5ADC6C1D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Loa kéo</w:t>
            </w:r>
          </w:p>
        </w:tc>
        <w:tc>
          <w:tcPr>
            <w:tcW w:w="1701" w:type="dxa"/>
          </w:tcPr>
          <w:p w14:paraId="552C7B09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01</w:t>
            </w:r>
          </w:p>
        </w:tc>
        <w:tc>
          <w:tcPr>
            <w:tcW w:w="5417" w:type="dxa"/>
          </w:tcPr>
          <w:p w14:paraId="2678F4B1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Sử dụng vào tiết kiểm tra giữa kì I, II; cuối kì I, II và các buổi sinh hoạt CLB Tiếng Anh</w:t>
            </w:r>
          </w:p>
        </w:tc>
        <w:tc>
          <w:tcPr>
            <w:tcW w:w="2913" w:type="dxa"/>
          </w:tcPr>
          <w:p w14:paraId="094FFDC6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</w:p>
        </w:tc>
      </w:tr>
      <w:tr w:rsidR="00174AAA" w:rsidRPr="008C7E10" w14:paraId="389335E5" w14:textId="77777777" w:rsidTr="00643261">
        <w:tc>
          <w:tcPr>
            <w:tcW w:w="851" w:type="dxa"/>
          </w:tcPr>
          <w:p w14:paraId="6631386E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094ECF12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Máy chiếu vật thể</w:t>
            </w:r>
          </w:p>
        </w:tc>
        <w:tc>
          <w:tcPr>
            <w:tcW w:w="1701" w:type="dxa"/>
          </w:tcPr>
          <w:p w14:paraId="2F6AA9BA" w14:textId="77777777" w:rsidR="00174AAA" w:rsidRPr="008C7E10" w:rsidRDefault="00174AAA" w:rsidP="008C7E10">
            <w:pPr>
              <w:spacing w:before="0" w:after="0"/>
              <w:jc w:val="center"/>
              <w:rPr>
                <w:rFonts w:eastAsia="Arial"/>
                <w:sz w:val="24"/>
                <w:szCs w:val="24"/>
              </w:rPr>
            </w:pPr>
            <w:r w:rsidRPr="008C7E10">
              <w:rPr>
                <w:rFonts w:eastAsia="Arial"/>
                <w:sz w:val="24"/>
                <w:szCs w:val="24"/>
              </w:rPr>
              <w:t>01</w:t>
            </w:r>
          </w:p>
        </w:tc>
        <w:tc>
          <w:tcPr>
            <w:tcW w:w="5417" w:type="dxa"/>
          </w:tcPr>
          <w:p w14:paraId="29FE0349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Sử dụng linh hoạt trong các bài phù hợp</w:t>
            </w:r>
          </w:p>
        </w:tc>
        <w:tc>
          <w:tcPr>
            <w:tcW w:w="2913" w:type="dxa"/>
          </w:tcPr>
          <w:p w14:paraId="10D0E2A3" w14:textId="77777777" w:rsidR="00174AAA" w:rsidRPr="008C7E10" w:rsidRDefault="00174AAA" w:rsidP="008C7E10">
            <w:pPr>
              <w:spacing w:before="0" w:after="0"/>
              <w:jc w:val="both"/>
              <w:rPr>
                <w:rFonts w:eastAsia="Arial"/>
                <w:sz w:val="24"/>
                <w:szCs w:val="24"/>
              </w:rPr>
            </w:pPr>
          </w:p>
        </w:tc>
      </w:tr>
    </w:tbl>
    <w:p w14:paraId="60C5FA08" w14:textId="12DBC686" w:rsidR="00143386" w:rsidRPr="008C7E10" w:rsidRDefault="00B93399" w:rsidP="008C7E10">
      <w:pPr>
        <w:spacing w:before="0" w:after="0"/>
        <w:ind w:firstLine="720"/>
        <w:jc w:val="both"/>
        <w:rPr>
          <w:b/>
          <w:bCs/>
          <w:sz w:val="24"/>
          <w:szCs w:val="24"/>
        </w:rPr>
      </w:pPr>
      <w:r w:rsidRPr="008C7E10">
        <w:rPr>
          <w:b/>
          <w:bCs/>
          <w:sz w:val="24"/>
          <w:szCs w:val="24"/>
        </w:rPr>
        <w:t>4.</w:t>
      </w:r>
      <w:r w:rsidR="00143386" w:rsidRPr="008C7E10">
        <w:rPr>
          <w:b/>
          <w:bCs/>
          <w:sz w:val="24"/>
          <w:szCs w:val="24"/>
          <w:lang w:val="vi-VN"/>
        </w:rPr>
        <w:t xml:space="preserve"> Phòng học bộ môn</w:t>
      </w:r>
      <w:r w:rsidR="00143386" w:rsidRPr="008C7E10">
        <w:rPr>
          <w:b/>
          <w:bCs/>
          <w:sz w:val="24"/>
          <w:szCs w:val="24"/>
        </w:rPr>
        <w:t>/phòng thí nghiệm</w:t>
      </w:r>
      <w:r w:rsidR="00143386" w:rsidRPr="008C7E10">
        <w:rPr>
          <w:b/>
          <w:bCs/>
          <w:sz w:val="24"/>
          <w:szCs w:val="24"/>
          <w:lang w:val="vi-VN"/>
        </w:rPr>
        <w:t>/phòng đa năng/sân chơi, bãi tập</w:t>
      </w:r>
      <w:r w:rsidRPr="008C7E10">
        <w:rPr>
          <w:b/>
          <w:bCs/>
          <w:sz w:val="24"/>
          <w:szCs w:val="24"/>
        </w:rPr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143386" w:rsidRPr="008C7E10" w14:paraId="64053E58" w14:textId="77777777" w:rsidTr="002A0B70">
        <w:tc>
          <w:tcPr>
            <w:tcW w:w="851" w:type="dxa"/>
          </w:tcPr>
          <w:p w14:paraId="2615FCA5" w14:textId="77777777" w:rsidR="00143386" w:rsidRPr="008C7E10" w:rsidRDefault="00143386" w:rsidP="008C7E10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8C7E10"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3118" w:type="dxa"/>
          </w:tcPr>
          <w:p w14:paraId="348A11D8" w14:textId="77777777" w:rsidR="00143386" w:rsidRPr="008C7E10" w:rsidRDefault="00143386" w:rsidP="008C7E10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8C7E10">
              <w:rPr>
                <w:b/>
                <w:sz w:val="24"/>
                <w:szCs w:val="24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2FDB6562" w14:textId="77777777" w:rsidR="00143386" w:rsidRPr="008C7E10" w:rsidRDefault="00143386" w:rsidP="008C7E10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8C7E10">
              <w:rPr>
                <w:b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0ECD393F" w14:textId="77777777" w:rsidR="00143386" w:rsidRPr="008C7E10" w:rsidRDefault="00143386" w:rsidP="008C7E10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8C7E10">
              <w:rPr>
                <w:b/>
                <w:sz w:val="24"/>
                <w:szCs w:val="24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7219D4CA" w14:textId="77777777" w:rsidR="00143386" w:rsidRPr="008C7E10" w:rsidRDefault="00143386" w:rsidP="008C7E10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8C7E10">
              <w:rPr>
                <w:b/>
                <w:sz w:val="24"/>
                <w:szCs w:val="24"/>
                <w:lang w:val="vi-VN"/>
              </w:rPr>
              <w:t>Ghi chú</w:t>
            </w:r>
          </w:p>
        </w:tc>
      </w:tr>
      <w:tr w:rsidR="00143386" w:rsidRPr="008C7E10" w14:paraId="17932D86" w14:textId="77777777" w:rsidTr="002A0B70">
        <w:tc>
          <w:tcPr>
            <w:tcW w:w="851" w:type="dxa"/>
          </w:tcPr>
          <w:p w14:paraId="3835A4A3" w14:textId="77777777" w:rsidR="00143386" w:rsidRPr="008C7E10" w:rsidRDefault="00143386" w:rsidP="008C7E10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3118" w:type="dxa"/>
          </w:tcPr>
          <w:p w14:paraId="7CF9E5EA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      classroom</w:t>
            </w:r>
          </w:p>
        </w:tc>
        <w:tc>
          <w:tcPr>
            <w:tcW w:w="1701" w:type="dxa"/>
          </w:tcPr>
          <w:p w14:paraId="19F64702" w14:textId="77777777" w:rsidR="00143386" w:rsidRPr="008C7E10" w:rsidRDefault="00143386" w:rsidP="008C7E1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1</w:t>
            </w:r>
          </w:p>
        </w:tc>
        <w:tc>
          <w:tcPr>
            <w:tcW w:w="5417" w:type="dxa"/>
          </w:tcPr>
          <w:p w14:paraId="180EDB17" w14:textId="77777777" w:rsidR="00143386" w:rsidRPr="008C7E10" w:rsidRDefault="00143386" w:rsidP="008C7E1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Language room</w:t>
            </w:r>
          </w:p>
        </w:tc>
        <w:tc>
          <w:tcPr>
            <w:tcW w:w="2913" w:type="dxa"/>
          </w:tcPr>
          <w:p w14:paraId="0CF7C026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</w:tr>
    </w:tbl>
    <w:p w14:paraId="28CEBD45" w14:textId="118AC580" w:rsidR="00143386" w:rsidRPr="008C7E10" w:rsidRDefault="00B93399" w:rsidP="008C7E10">
      <w:pPr>
        <w:spacing w:before="0" w:after="0"/>
        <w:ind w:firstLine="720"/>
        <w:jc w:val="both"/>
        <w:rPr>
          <w:b/>
          <w:bCs/>
          <w:sz w:val="24"/>
          <w:szCs w:val="24"/>
          <w:lang w:val="vi-VN"/>
        </w:rPr>
      </w:pPr>
      <w:r w:rsidRPr="008C7E10">
        <w:rPr>
          <w:b/>
          <w:bCs/>
          <w:sz w:val="24"/>
          <w:szCs w:val="24"/>
        </w:rPr>
        <w:t xml:space="preserve">II. </w:t>
      </w:r>
      <w:r w:rsidR="00143386" w:rsidRPr="008C7E10">
        <w:rPr>
          <w:b/>
          <w:bCs/>
          <w:sz w:val="24"/>
          <w:szCs w:val="24"/>
          <w:lang w:val="vi-VN"/>
        </w:rPr>
        <w:t>Kế hoạch dạy học</w:t>
      </w:r>
    </w:p>
    <w:tbl>
      <w:tblPr>
        <w:tblStyle w:val="TableGrid"/>
        <w:tblW w:w="147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4678"/>
        <w:gridCol w:w="1417"/>
        <w:gridCol w:w="5954"/>
        <w:gridCol w:w="1435"/>
      </w:tblGrid>
      <w:tr w:rsidR="00143386" w:rsidRPr="008C7E10" w14:paraId="7CE5E2D3" w14:textId="77777777" w:rsidTr="003B7A0D">
        <w:tc>
          <w:tcPr>
            <w:tcW w:w="1276" w:type="dxa"/>
          </w:tcPr>
          <w:p w14:paraId="1E3FC1EE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Chủ đề</w:t>
            </w:r>
          </w:p>
          <w:p w14:paraId="0EFF9457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14:paraId="7DEA8F04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8C7E10">
              <w:rPr>
                <w:b/>
                <w:sz w:val="24"/>
                <w:szCs w:val="24"/>
                <w:lang w:val="vi-VN"/>
              </w:rPr>
              <w:t>Bài</w:t>
            </w:r>
            <w:r w:rsidRPr="008C7E10">
              <w:rPr>
                <w:b/>
                <w:sz w:val="24"/>
                <w:szCs w:val="24"/>
              </w:rPr>
              <w:t xml:space="preserve"> </w:t>
            </w:r>
            <w:r w:rsidRPr="008C7E10">
              <w:rPr>
                <w:b/>
                <w:sz w:val="24"/>
                <w:szCs w:val="24"/>
                <w:lang w:val="vi-VN"/>
              </w:rPr>
              <w:t>học</w:t>
            </w:r>
          </w:p>
          <w:p w14:paraId="2A7D7C3F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</w:tcPr>
          <w:p w14:paraId="2B145707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8C7E10">
              <w:rPr>
                <w:b/>
                <w:sz w:val="24"/>
                <w:szCs w:val="24"/>
                <w:lang w:val="vi-VN"/>
              </w:rPr>
              <w:t>Số</w:t>
            </w:r>
            <w:r w:rsidRPr="008C7E10">
              <w:rPr>
                <w:b/>
                <w:sz w:val="24"/>
                <w:szCs w:val="24"/>
              </w:rPr>
              <w:t xml:space="preserve"> </w:t>
            </w:r>
            <w:r w:rsidRPr="008C7E10">
              <w:rPr>
                <w:b/>
                <w:sz w:val="24"/>
                <w:szCs w:val="24"/>
                <w:lang w:val="vi-VN"/>
              </w:rPr>
              <w:t>tiết</w:t>
            </w:r>
          </w:p>
          <w:p w14:paraId="465B6EBA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theo PPCT</w:t>
            </w:r>
          </w:p>
        </w:tc>
        <w:tc>
          <w:tcPr>
            <w:tcW w:w="5954" w:type="dxa"/>
          </w:tcPr>
          <w:p w14:paraId="3CB39E7A" w14:textId="77777777" w:rsidR="00143386" w:rsidRPr="008C7E10" w:rsidRDefault="00143386" w:rsidP="008C7E10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8C7E10">
              <w:rPr>
                <w:b/>
                <w:sz w:val="24"/>
                <w:szCs w:val="24"/>
                <w:lang w:val="vi-VN"/>
              </w:rPr>
              <w:t>Yêu cầu cần đạt</w:t>
            </w:r>
          </w:p>
          <w:p w14:paraId="51D37E0B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35" w:type="dxa"/>
          </w:tcPr>
          <w:p w14:paraId="39975007" w14:textId="77777777" w:rsidR="00143386" w:rsidRPr="008C7E10" w:rsidRDefault="00143386" w:rsidP="008C7E10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8C7E10">
              <w:rPr>
                <w:b/>
                <w:sz w:val="24"/>
                <w:szCs w:val="24"/>
                <w:lang w:val="vi-VN"/>
              </w:rPr>
              <w:t>Ghi chú</w:t>
            </w:r>
          </w:p>
        </w:tc>
      </w:tr>
      <w:tr w:rsidR="002A0B70" w:rsidRPr="008C7E10" w14:paraId="59DAA705" w14:textId="77777777" w:rsidTr="003B7A0D">
        <w:tc>
          <w:tcPr>
            <w:tcW w:w="1276" w:type="dxa"/>
            <w:vMerge w:val="restart"/>
            <w:vAlign w:val="center"/>
          </w:tcPr>
          <w:p w14:paraId="1A3BA108" w14:textId="77777777" w:rsidR="002A0B70" w:rsidRPr="008C7E10" w:rsidRDefault="002A0B70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C9D646D" w14:textId="77777777" w:rsidR="002A0B70" w:rsidRPr="008C7E10" w:rsidRDefault="002A0B70" w:rsidP="008C7E10">
            <w:pPr>
              <w:pStyle w:val="NoSpacing"/>
              <w:rPr>
                <w:bCs/>
                <w:color w:val="auto"/>
                <w:sz w:val="24"/>
                <w:szCs w:val="24"/>
                <w:lang w:val="sv-SE"/>
              </w:rPr>
            </w:pP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>Revision i</w:t>
            </w:r>
            <w:r w:rsidR="00164E94" w:rsidRPr="008C7E10">
              <w:rPr>
                <w:bCs/>
                <w:color w:val="auto"/>
                <w:sz w:val="24"/>
                <w:szCs w:val="24"/>
                <w:lang w:val="sv-SE"/>
              </w:rPr>
              <w:t>-</w:t>
            </w: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>L</w:t>
            </w:r>
            <w:r w:rsidR="00164E94" w:rsidRPr="008C7E10">
              <w:rPr>
                <w:bCs/>
                <w:color w:val="auto"/>
                <w:sz w:val="24"/>
                <w:szCs w:val="24"/>
                <w:lang w:val="sv-SE"/>
              </w:rPr>
              <w:t xml:space="preserve">earn </w:t>
            </w: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>S</w:t>
            </w:r>
            <w:r w:rsidR="00164E94" w:rsidRPr="008C7E10">
              <w:rPr>
                <w:bCs/>
                <w:color w:val="auto"/>
                <w:sz w:val="24"/>
                <w:szCs w:val="24"/>
                <w:lang w:val="sv-SE"/>
              </w:rPr>
              <w:t xml:space="preserve">mart </w:t>
            </w: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>W</w:t>
            </w:r>
            <w:r w:rsidR="00164E94" w:rsidRPr="008C7E10">
              <w:rPr>
                <w:bCs/>
                <w:color w:val="auto"/>
                <w:sz w:val="24"/>
                <w:szCs w:val="24"/>
                <w:lang w:val="sv-SE"/>
              </w:rPr>
              <w:t>orld</w:t>
            </w: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 xml:space="preserve"> 7</w:t>
            </w:r>
          </w:p>
        </w:tc>
        <w:tc>
          <w:tcPr>
            <w:tcW w:w="1417" w:type="dxa"/>
            <w:vAlign w:val="center"/>
          </w:tcPr>
          <w:p w14:paraId="3D22B677" w14:textId="77777777" w:rsidR="002A0B70" w:rsidRPr="008C7E10" w:rsidRDefault="002A0B70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14:paraId="77BEB949" w14:textId="77777777" w:rsidR="002A0B70" w:rsidRPr="008C7E10" w:rsidRDefault="00164E94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Revise </w:t>
            </w:r>
            <w:r w:rsidR="004C5465" w:rsidRPr="008C7E10">
              <w:rPr>
                <w:color w:val="auto"/>
                <w:sz w:val="24"/>
                <w:szCs w:val="24"/>
              </w:rPr>
              <w:t>grammar</w:t>
            </w:r>
            <w:r w:rsidRPr="008C7E10">
              <w:rPr>
                <w:color w:val="auto"/>
                <w:sz w:val="24"/>
                <w:szCs w:val="24"/>
              </w:rPr>
              <w:t xml:space="preserve"> in grade 7</w:t>
            </w:r>
          </w:p>
        </w:tc>
        <w:tc>
          <w:tcPr>
            <w:tcW w:w="1435" w:type="dxa"/>
          </w:tcPr>
          <w:p w14:paraId="6AD71F5A" w14:textId="77777777" w:rsidR="002A0B70" w:rsidRPr="008C7E10" w:rsidRDefault="002A0B70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2A0B70" w:rsidRPr="008C7E10" w14:paraId="5215B555" w14:textId="77777777" w:rsidTr="003B7A0D">
        <w:tc>
          <w:tcPr>
            <w:tcW w:w="1276" w:type="dxa"/>
            <w:vMerge/>
            <w:vAlign w:val="center"/>
          </w:tcPr>
          <w:p w14:paraId="3446573D" w14:textId="77777777" w:rsidR="002A0B70" w:rsidRPr="008C7E10" w:rsidRDefault="002A0B70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098D92A2" w14:textId="77777777" w:rsidR="002A0B70" w:rsidRPr="008C7E10" w:rsidRDefault="002A0B70" w:rsidP="008C7E10">
            <w:pPr>
              <w:pStyle w:val="NoSpacing"/>
              <w:rPr>
                <w:bCs/>
                <w:color w:val="auto"/>
                <w:sz w:val="24"/>
                <w:szCs w:val="24"/>
                <w:lang w:val="sv-SE"/>
              </w:rPr>
            </w:pP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 xml:space="preserve">Revision </w:t>
            </w:r>
            <w:r w:rsidR="00164E94" w:rsidRPr="008C7E10">
              <w:rPr>
                <w:bCs/>
                <w:color w:val="auto"/>
                <w:sz w:val="24"/>
                <w:szCs w:val="24"/>
                <w:lang w:val="sv-SE"/>
              </w:rPr>
              <w:t>i-Learn Smart World 7</w:t>
            </w:r>
          </w:p>
        </w:tc>
        <w:tc>
          <w:tcPr>
            <w:tcW w:w="1417" w:type="dxa"/>
            <w:vAlign w:val="center"/>
          </w:tcPr>
          <w:p w14:paraId="173F11AB" w14:textId="77777777" w:rsidR="002A0B70" w:rsidRPr="008C7E10" w:rsidRDefault="002A0B70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954" w:type="dxa"/>
            <w:vAlign w:val="center"/>
          </w:tcPr>
          <w:p w14:paraId="6995852A" w14:textId="77777777" w:rsidR="002A0B70" w:rsidRPr="008C7E10" w:rsidRDefault="004C5465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 Revise grammar in grade 7</w:t>
            </w:r>
          </w:p>
        </w:tc>
        <w:tc>
          <w:tcPr>
            <w:tcW w:w="1435" w:type="dxa"/>
          </w:tcPr>
          <w:p w14:paraId="2822975E" w14:textId="77777777" w:rsidR="002A0B70" w:rsidRPr="008C7E10" w:rsidRDefault="002A0B70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2A0B70" w:rsidRPr="008C7E10" w14:paraId="162BB063" w14:textId="77777777" w:rsidTr="003B7A0D">
        <w:tc>
          <w:tcPr>
            <w:tcW w:w="1276" w:type="dxa"/>
            <w:vMerge/>
            <w:vAlign w:val="center"/>
          </w:tcPr>
          <w:p w14:paraId="25DA62F6" w14:textId="77777777" w:rsidR="002A0B70" w:rsidRPr="008C7E10" w:rsidRDefault="002A0B70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6132C1E" w14:textId="77777777" w:rsidR="002A0B70" w:rsidRPr="008C7E10" w:rsidRDefault="00710233" w:rsidP="008C7E10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Calibri"/>
                <w:bCs/>
                <w:color w:val="auto"/>
                <w:sz w:val="24"/>
                <w:szCs w:val="24"/>
              </w:rPr>
              <w:t xml:space="preserve">Introduction – </w:t>
            </w:r>
            <w:r w:rsidR="002A0B70" w:rsidRPr="008C7E10">
              <w:rPr>
                <w:bCs/>
                <w:color w:val="auto"/>
                <w:sz w:val="24"/>
                <w:szCs w:val="24"/>
                <w:lang w:val="sv-SE"/>
              </w:rPr>
              <w:t>iLSW</w:t>
            </w:r>
            <w:r w:rsidR="0047574F" w:rsidRPr="008C7E10">
              <w:rPr>
                <w:bCs/>
                <w:color w:val="auto"/>
                <w:sz w:val="24"/>
                <w:szCs w:val="24"/>
                <w:lang w:val="sv-SE"/>
              </w:rPr>
              <w:t xml:space="preserve"> 8</w:t>
            </w:r>
          </w:p>
        </w:tc>
        <w:tc>
          <w:tcPr>
            <w:tcW w:w="1417" w:type="dxa"/>
            <w:vAlign w:val="center"/>
          </w:tcPr>
          <w:p w14:paraId="68904FF1" w14:textId="77777777" w:rsidR="002A0B70" w:rsidRPr="008C7E10" w:rsidRDefault="002A0B70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5954" w:type="dxa"/>
            <w:vAlign w:val="center"/>
          </w:tcPr>
          <w:p w14:paraId="0357B09D" w14:textId="77777777" w:rsidR="002A0B70" w:rsidRPr="008C7E10" w:rsidRDefault="002A0B70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obtain the brief introduction of the course</w:t>
            </w:r>
          </w:p>
          <w:p w14:paraId="561F2544" w14:textId="77777777" w:rsidR="002A0B70" w:rsidRPr="008C7E10" w:rsidRDefault="002A0B70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learn how to make use of i-Learn Smart World resources</w:t>
            </w:r>
          </w:p>
        </w:tc>
        <w:tc>
          <w:tcPr>
            <w:tcW w:w="1435" w:type="dxa"/>
          </w:tcPr>
          <w:p w14:paraId="03E57E52" w14:textId="77777777" w:rsidR="002A0B70" w:rsidRPr="008C7E10" w:rsidRDefault="002A0B70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2A0B70" w:rsidRPr="008C7E10" w14:paraId="6F83BD22" w14:textId="77777777" w:rsidTr="003B7A0D">
        <w:tc>
          <w:tcPr>
            <w:tcW w:w="1276" w:type="dxa"/>
            <w:vMerge w:val="restart"/>
            <w:vAlign w:val="center"/>
          </w:tcPr>
          <w:p w14:paraId="251A79F8" w14:textId="77777777" w:rsidR="002A0B70" w:rsidRPr="008C7E10" w:rsidRDefault="002A0B70" w:rsidP="008C7E1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lastRenderedPageBreak/>
              <w:t>UNIT 1: FREE TIME</w:t>
            </w:r>
          </w:p>
          <w:p w14:paraId="03C5D4D2" w14:textId="77777777" w:rsidR="002A0B70" w:rsidRPr="008C7E10" w:rsidRDefault="002A0B70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(10 periods)</w:t>
            </w:r>
          </w:p>
        </w:tc>
        <w:tc>
          <w:tcPr>
            <w:tcW w:w="4678" w:type="dxa"/>
            <w:vAlign w:val="center"/>
          </w:tcPr>
          <w:p w14:paraId="578238D4" w14:textId="77777777" w:rsidR="002A0B70" w:rsidRPr="008C7E10" w:rsidRDefault="00710233" w:rsidP="008C7E10">
            <w:pPr>
              <w:pStyle w:val="ListParagraph"/>
              <w:tabs>
                <w:tab w:val="left" w:pos="181"/>
                <w:tab w:val="left" w:pos="277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7E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Unit 1. </w:t>
            </w:r>
            <w:r w:rsidR="002A0B70" w:rsidRPr="008C7E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Lesson 1.1: New words &amp; Reading</w:t>
            </w:r>
          </w:p>
        </w:tc>
        <w:tc>
          <w:tcPr>
            <w:tcW w:w="1417" w:type="dxa"/>
            <w:vAlign w:val="center"/>
          </w:tcPr>
          <w:p w14:paraId="39CB143A" w14:textId="77777777" w:rsidR="002A0B70" w:rsidRPr="008C7E10" w:rsidRDefault="00164E94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954" w:type="dxa"/>
            <w:vAlign w:val="center"/>
          </w:tcPr>
          <w:p w14:paraId="3ED3CE89" w14:textId="77777777" w:rsidR="002A0B70" w:rsidRPr="008C7E10" w:rsidRDefault="002A0B70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learn and use vocab. for </w:t>
            </w:r>
            <w:r w:rsidRPr="008C7E10">
              <w:rPr>
                <w:i/>
                <w:color w:val="auto"/>
                <w:sz w:val="24"/>
                <w:szCs w:val="24"/>
              </w:rPr>
              <w:t>leisure activities</w:t>
            </w:r>
          </w:p>
          <w:p w14:paraId="5EA732F6" w14:textId="77777777" w:rsidR="002A0B70" w:rsidRPr="008C7E10" w:rsidRDefault="002A0B70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 To practice reading for detail</w:t>
            </w:r>
          </w:p>
        </w:tc>
        <w:tc>
          <w:tcPr>
            <w:tcW w:w="1435" w:type="dxa"/>
          </w:tcPr>
          <w:p w14:paraId="4F5AF55C" w14:textId="77777777" w:rsidR="002A0B70" w:rsidRPr="008C7E10" w:rsidRDefault="002A0B70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2A0B70" w:rsidRPr="008C7E10" w14:paraId="48AB3896" w14:textId="77777777" w:rsidTr="003B7A0D">
        <w:tc>
          <w:tcPr>
            <w:tcW w:w="1276" w:type="dxa"/>
            <w:vMerge/>
          </w:tcPr>
          <w:p w14:paraId="2BFBC514" w14:textId="77777777" w:rsidR="002A0B70" w:rsidRPr="008C7E10" w:rsidRDefault="002A0B70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4C45054" w14:textId="77777777" w:rsidR="002A0B70" w:rsidRPr="008C7E10" w:rsidRDefault="00710233" w:rsidP="008C7E10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 xml:space="preserve">Unit 1. </w:t>
            </w:r>
            <w:r w:rsidR="002A0B70" w:rsidRPr="008C7E10">
              <w:rPr>
                <w:rFonts w:eastAsia="Times New Roman"/>
                <w:bCs/>
                <w:sz w:val="24"/>
                <w:szCs w:val="24"/>
              </w:rPr>
              <w:t>Lesson 1.2: Grammar</w:t>
            </w:r>
          </w:p>
        </w:tc>
        <w:tc>
          <w:tcPr>
            <w:tcW w:w="1417" w:type="dxa"/>
            <w:vAlign w:val="center"/>
          </w:tcPr>
          <w:p w14:paraId="2A4A8BF8" w14:textId="77777777" w:rsidR="002A0B70" w:rsidRPr="008C7E10" w:rsidRDefault="00164E94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954" w:type="dxa"/>
            <w:vAlign w:val="center"/>
          </w:tcPr>
          <w:p w14:paraId="08E880D7" w14:textId="77777777" w:rsidR="002A0B70" w:rsidRPr="008C7E10" w:rsidRDefault="002A0B70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- To review and practice and use </w:t>
            </w:r>
            <w:r w:rsidRPr="008C7E10">
              <w:rPr>
                <w:i/>
                <w:sz w:val="24"/>
                <w:szCs w:val="24"/>
              </w:rPr>
              <w:t xml:space="preserve">Verbs expressing preference + gerunds </w:t>
            </w:r>
            <w:r w:rsidRPr="008C7E10">
              <w:rPr>
                <w:sz w:val="24"/>
                <w:szCs w:val="24"/>
              </w:rPr>
              <w:t>correctly</w:t>
            </w:r>
          </w:p>
        </w:tc>
        <w:tc>
          <w:tcPr>
            <w:tcW w:w="1435" w:type="dxa"/>
          </w:tcPr>
          <w:p w14:paraId="5AA3601E" w14:textId="77777777" w:rsidR="002A0B70" w:rsidRPr="008C7E10" w:rsidRDefault="002A0B70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2A0B70" w:rsidRPr="008C7E10" w14:paraId="3DD1B561" w14:textId="77777777" w:rsidTr="003B7A0D">
        <w:tc>
          <w:tcPr>
            <w:tcW w:w="1276" w:type="dxa"/>
            <w:vMerge/>
          </w:tcPr>
          <w:p w14:paraId="6BA6BC97" w14:textId="77777777" w:rsidR="002A0B70" w:rsidRPr="008C7E10" w:rsidRDefault="002A0B70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69DCE7C" w14:textId="77777777" w:rsidR="002A0B70" w:rsidRPr="008C7E10" w:rsidRDefault="00710233" w:rsidP="008C7E10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 xml:space="preserve">Unit 1. </w:t>
            </w:r>
            <w:r w:rsidR="002A0B70" w:rsidRPr="008C7E10">
              <w:rPr>
                <w:rFonts w:eastAsia="Times New Roman"/>
                <w:bCs/>
                <w:sz w:val="24"/>
                <w:szCs w:val="24"/>
              </w:rPr>
              <w:t>Lesson 1.3: Pronunciation &amp; Speaking</w:t>
            </w:r>
          </w:p>
        </w:tc>
        <w:tc>
          <w:tcPr>
            <w:tcW w:w="1417" w:type="dxa"/>
            <w:vAlign w:val="center"/>
          </w:tcPr>
          <w:p w14:paraId="1F075EF7" w14:textId="77777777" w:rsidR="002A0B70" w:rsidRPr="008C7E10" w:rsidRDefault="00164E94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954" w:type="dxa"/>
            <w:vAlign w:val="center"/>
          </w:tcPr>
          <w:p w14:paraId="78D2DD34" w14:textId="77777777" w:rsidR="002A0B70" w:rsidRPr="008C7E10" w:rsidRDefault="002A0B70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>- To practice the pronunciation of "s" which can sound like /s/ or /z/</w:t>
            </w:r>
          </w:p>
          <w:p w14:paraId="4C7D0BED" w14:textId="77777777" w:rsidR="002A0B70" w:rsidRPr="008C7E10" w:rsidRDefault="002A0B70" w:rsidP="008C7E10">
            <w:pPr>
              <w:pStyle w:val="NoSpacing"/>
              <w:rPr>
                <w:b/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To talk about </w:t>
            </w:r>
            <w:r w:rsidRPr="008C7E10">
              <w:rPr>
                <w:i/>
                <w:sz w:val="24"/>
                <w:szCs w:val="24"/>
              </w:rPr>
              <w:t xml:space="preserve">leisure activities, likes / dislikes </w:t>
            </w:r>
            <w:r w:rsidRPr="008C7E10">
              <w:rPr>
                <w:sz w:val="24"/>
                <w:szCs w:val="24"/>
              </w:rPr>
              <w:t>using</w:t>
            </w:r>
            <w:r w:rsidRPr="008C7E10">
              <w:rPr>
                <w:i/>
                <w:sz w:val="24"/>
                <w:szCs w:val="24"/>
              </w:rPr>
              <w:t xml:space="preserve"> verbs expressing preference + gerunds</w:t>
            </w:r>
          </w:p>
        </w:tc>
        <w:tc>
          <w:tcPr>
            <w:tcW w:w="1435" w:type="dxa"/>
          </w:tcPr>
          <w:p w14:paraId="743F5CA2" w14:textId="77777777" w:rsidR="002A0B70" w:rsidRPr="008C7E10" w:rsidRDefault="002A0B70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97645A" w:rsidRPr="008C7E10" w14:paraId="393D5DCF" w14:textId="77777777" w:rsidTr="003B7A0D">
        <w:tc>
          <w:tcPr>
            <w:tcW w:w="1276" w:type="dxa"/>
            <w:vMerge/>
          </w:tcPr>
          <w:p w14:paraId="31280DE6" w14:textId="77777777" w:rsidR="0097645A" w:rsidRPr="008C7E10" w:rsidRDefault="0097645A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68AA0B37" w14:textId="77777777" w:rsidR="0097645A" w:rsidRPr="008C7E10" w:rsidRDefault="0097645A" w:rsidP="008C7E10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>Unit 1. Lesson 2.1: New words &amp; Listening</w:t>
            </w:r>
          </w:p>
        </w:tc>
        <w:tc>
          <w:tcPr>
            <w:tcW w:w="1417" w:type="dxa"/>
            <w:vAlign w:val="center"/>
          </w:tcPr>
          <w:p w14:paraId="5E7D34F0" w14:textId="77777777" w:rsidR="0097645A" w:rsidRPr="008C7E10" w:rsidRDefault="0097645A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954" w:type="dxa"/>
            <w:vAlign w:val="center"/>
          </w:tcPr>
          <w:p w14:paraId="0464D3FA" w14:textId="77777777" w:rsidR="0097645A" w:rsidRPr="008C7E10" w:rsidRDefault="0097645A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 xml:space="preserve">- To learn and use more vocab. for </w:t>
            </w:r>
            <w:r w:rsidRPr="008C7E10">
              <w:rPr>
                <w:i/>
                <w:sz w:val="24"/>
                <w:szCs w:val="24"/>
              </w:rPr>
              <w:t>leisure activities</w:t>
            </w:r>
          </w:p>
          <w:p w14:paraId="2B24C9CE" w14:textId="77777777" w:rsidR="0097645A" w:rsidRPr="008C7E10" w:rsidRDefault="0097645A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>- To practice listening for specific information listening</w:t>
            </w:r>
          </w:p>
          <w:p w14:paraId="3D5EAF37" w14:textId="77777777" w:rsidR="0097645A" w:rsidRPr="008C7E10" w:rsidRDefault="0097645A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To practice functional English – </w:t>
            </w:r>
            <w:r w:rsidRPr="008C7E10">
              <w:rPr>
                <w:i/>
                <w:sz w:val="24"/>
                <w:szCs w:val="24"/>
              </w:rPr>
              <w:t>starting a telephone conversation</w:t>
            </w:r>
          </w:p>
        </w:tc>
        <w:tc>
          <w:tcPr>
            <w:tcW w:w="1435" w:type="dxa"/>
            <w:vMerge w:val="restart"/>
          </w:tcPr>
          <w:p w14:paraId="71FC3025" w14:textId="77777777" w:rsidR="0097645A" w:rsidRPr="008C7E10" w:rsidRDefault="0097645A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  <w:p w14:paraId="7474A07A" w14:textId="5AFF6647" w:rsidR="0097645A" w:rsidRPr="008C7E10" w:rsidRDefault="0097645A" w:rsidP="008C7E10">
            <w:pPr>
              <w:pStyle w:val="NoSpacing"/>
              <w:jc w:val="both"/>
              <w:rPr>
                <w:sz w:val="24"/>
                <w:szCs w:val="24"/>
              </w:rPr>
            </w:pPr>
            <w:r w:rsidRPr="008C7E10">
              <w:rPr>
                <w:color w:val="FF0000"/>
                <w:sz w:val="24"/>
                <w:szCs w:val="24"/>
              </w:rPr>
              <w:t>Thực hiện 01 tiết dạy online Tuần 3</w:t>
            </w:r>
          </w:p>
        </w:tc>
      </w:tr>
      <w:tr w:rsidR="0097645A" w:rsidRPr="008C7E10" w14:paraId="3B36C3AE" w14:textId="77777777" w:rsidTr="003B7A0D">
        <w:tc>
          <w:tcPr>
            <w:tcW w:w="1276" w:type="dxa"/>
            <w:vMerge/>
          </w:tcPr>
          <w:p w14:paraId="0244A0D9" w14:textId="77777777" w:rsidR="0097645A" w:rsidRPr="008C7E10" w:rsidRDefault="0097645A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DDB65B9" w14:textId="77777777" w:rsidR="0097645A" w:rsidRPr="008C7E10" w:rsidRDefault="0097645A" w:rsidP="008C7E10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>Unit 1. Lesson 2.2: Grammar</w:t>
            </w:r>
          </w:p>
        </w:tc>
        <w:tc>
          <w:tcPr>
            <w:tcW w:w="1417" w:type="dxa"/>
            <w:vAlign w:val="center"/>
          </w:tcPr>
          <w:p w14:paraId="04DA293A" w14:textId="77777777" w:rsidR="0097645A" w:rsidRPr="008C7E10" w:rsidRDefault="0097645A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954" w:type="dxa"/>
            <w:vAlign w:val="center"/>
          </w:tcPr>
          <w:p w14:paraId="406C5755" w14:textId="77777777" w:rsidR="0097645A" w:rsidRPr="008C7E10" w:rsidRDefault="0097645A" w:rsidP="008C7E10">
            <w:pPr>
              <w:pStyle w:val="NoSpacing"/>
              <w:rPr>
                <w:b/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002060"/>
                <w:sz w:val="24"/>
                <w:szCs w:val="24"/>
              </w:rPr>
              <w:t xml:space="preserve"> </w:t>
            </w:r>
            <w:r w:rsidRPr="008C7E10">
              <w:rPr>
                <w:sz w:val="24"/>
                <w:szCs w:val="24"/>
              </w:rPr>
              <w:t xml:space="preserve">To practice and use </w:t>
            </w:r>
            <w:r w:rsidRPr="008C7E10">
              <w:rPr>
                <w:i/>
                <w:sz w:val="24"/>
                <w:szCs w:val="24"/>
              </w:rPr>
              <w:t xml:space="preserve">Present Simple for future meaning </w:t>
            </w:r>
            <w:r w:rsidRPr="008C7E10">
              <w:rPr>
                <w:sz w:val="24"/>
                <w:szCs w:val="24"/>
              </w:rPr>
              <w:t xml:space="preserve">and </w:t>
            </w:r>
            <w:r w:rsidRPr="008C7E10">
              <w:rPr>
                <w:i/>
                <w:sz w:val="24"/>
                <w:szCs w:val="24"/>
              </w:rPr>
              <w:t>Preposition of Time</w:t>
            </w:r>
          </w:p>
        </w:tc>
        <w:tc>
          <w:tcPr>
            <w:tcW w:w="1435" w:type="dxa"/>
            <w:vMerge/>
          </w:tcPr>
          <w:p w14:paraId="175F39BD" w14:textId="77777777" w:rsidR="0097645A" w:rsidRPr="008C7E10" w:rsidRDefault="0097645A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97645A" w:rsidRPr="008C7E10" w14:paraId="32A85583" w14:textId="77777777" w:rsidTr="003B7A0D">
        <w:tc>
          <w:tcPr>
            <w:tcW w:w="1276" w:type="dxa"/>
            <w:vMerge/>
          </w:tcPr>
          <w:p w14:paraId="3EFDB0A5" w14:textId="77777777" w:rsidR="0097645A" w:rsidRPr="008C7E10" w:rsidRDefault="0097645A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256E79E4" w14:textId="77777777" w:rsidR="0097645A" w:rsidRPr="008C7E10" w:rsidRDefault="0097645A" w:rsidP="008C7E10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>Unit 1. Lesson 2.3: Pronunciation &amp; Speaking</w:t>
            </w:r>
          </w:p>
        </w:tc>
        <w:tc>
          <w:tcPr>
            <w:tcW w:w="1417" w:type="dxa"/>
            <w:vAlign w:val="center"/>
          </w:tcPr>
          <w:p w14:paraId="1A46F267" w14:textId="77777777" w:rsidR="0097645A" w:rsidRPr="008C7E10" w:rsidRDefault="0097645A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954" w:type="dxa"/>
            <w:vAlign w:val="center"/>
          </w:tcPr>
          <w:p w14:paraId="2ECE1357" w14:textId="77777777" w:rsidR="0097645A" w:rsidRPr="008C7E10" w:rsidRDefault="0097645A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002060"/>
                <w:sz w:val="24"/>
                <w:szCs w:val="24"/>
              </w:rPr>
              <w:t xml:space="preserve"> </w:t>
            </w:r>
            <w:r w:rsidRPr="008C7E10">
              <w:rPr>
                <w:sz w:val="24"/>
                <w:szCs w:val="24"/>
              </w:rPr>
              <w:t>To practice the sound /sk/</w:t>
            </w:r>
          </w:p>
          <w:p w14:paraId="32C8B3BE" w14:textId="77777777" w:rsidR="0097645A" w:rsidRPr="008C7E10" w:rsidRDefault="0097645A" w:rsidP="008C7E10">
            <w:pPr>
              <w:pStyle w:val="NoSpacing"/>
              <w:rPr>
                <w:b/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To make free time activity plans with friends, using </w:t>
            </w:r>
            <w:r w:rsidRPr="008C7E10">
              <w:rPr>
                <w:i/>
                <w:sz w:val="24"/>
                <w:szCs w:val="24"/>
              </w:rPr>
              <w:t xml:space="preserve">Present Simple for future meaning </w:t>
            </w:r>
            <w:r w:rsidRPr="008C7E10">
              <w:rPr>
                <w:sz w:val="24"/>
                <w:szCs w:val="24"/>
              </w:rPr>
              <w:t xml:space="preserve">and </w:t>
            </w:r>
            <w:r w:rsidRPr="008C7E10">
              <w:rPr>
                <w:i/>
                <w:sz w:val="24"/>
                <w:szCs w:val="24"/>
              </w:rPr>
              <w:t>Preposition of Time</w:t>
            </w:r>
          </w:p>
        </w:tc>
        <w:tc>
          <w:tcPr>
            <w:tcW w:w="1435" w:type="dxa"/>
            <w:vMerge/>
          </w:tcPr>
          <w:p w14:paraId="58A45045" w14:textId="77777777" w:rsidR="0097645A" w:rsidRPr="008C7E10" w:rsidRDefault="0097645A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4F62E2" w:rsidRPr="008C7E10" w14:paraId="2B9BDA4B" w14:textId="77777777" w:rsidTr="003B7A0D">
        <w:tc>
          <w:tcPr>
            <w:tcW w:w="1276" w:type="dxa"/>
            <w:vMerge/>
          </w:tcPr>
          <w:p w14:paraId="7EE55263" w14:textId="77777777" w:rsidR="004F62E2" w:rsidRPr="008C7E10" w:rsidRDefault="004F62E2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3E968AF6" w14:textId="77777777" w:rsidR="004F62E2" w:rsidRPr="008C7E10" w:rsidRDefault="004F62E2" w:rsidP="008C7E10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 xml:space="preserve">Unit 1. Lesson 3.1: Reading &amp; Writing </w:t>
            </w:r>
          </w:p>
        </w:tc>
        <w:tc>
          <w:tcPr>
            <w:tcW w:w="1417" w:type="dxa"/>
            <w:vAlign w:val="center"/>
          </w:tcPr>
          <w:p w14:paraId="305DE7E5" w14:textId="77777777" w:rsidR="004F62E2" w:rsidRPr="008C7E10" w:rsidRDefault="004F62E2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954" w:type="dxa"/>
            <w:vAlign w:val="center"/>
          </w:tcPr>
          <w:p w14:paraId="1D95FE95" w14:textId="77777777" w:rsidR="004F62E2" w:rsidRPr="008C7E10" w:rsidRDefault="004F62E2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>To practice reading for gist and for detail</w:t>
            </w:r>
          </w:p>
          <w:p w14:paraId="1E544B0F" w14:textId="77777777" w:rsidR="004F62E2" w:rsidRPr="008C7E10" w:rsidRDefault="004F62E2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To learn how to write </w:t>
            </w:r>
            <w:r w:rsidRPr="008C7E10">
              <w:rPr>
                <w:i/>
                <w:sz w:val="24"/>
                <w:szCs w:val="24"/>
              </w:rPr>
              <w:t>a descriptive passage</w:t>
            </w:r>
          </w:p>
        </w:tc>
        <w:tc>
          <w:tcPr>
            <w:tcW w:w="1435" w:type="dxa"/>
            <w:vMerge w:val="restart"/>
          </w:tcPr>
          <w:p w14:paraId="004857ED" w14:textId="77777777" w:rsidR="004F62E2" w:rsidRPr="008C7E10" w:rsidRDefault="004F62E2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  <w:p w14:paraId="22D04961" w14:textId="6DCA4A6A" w:rsidR="004F62E2" w:rsidRPr="008C7E10" w:rsidRDefault="004F62E2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8C7E10">
              <w:rPr>
                <w:color w:val="FF0000"/>
                <w:sz w:val="24"/>
                <w:szCs w:val="24"/>
              </w:rPr>
              <w:t>Thực hiện 01 tiết dạy online Tuần 4</w:t>
            </w:r>
          </w:p>
        </w:tc>
      </w:tr>
      <w:tr w:rsidR="004F62E2" w:rsidRPr="008C7E10" w14:paraId="55141932" w14:textId="77777777" w:rsidTr="003B7A0D">
        <w:tc>
          <w:tcPr>
            <w:tcW w:w="1276" w:type="dxa"/>
            <w:vMerge/>
          </w:tcPr>
          <w:p w14:paraId="151230BD" w14:textId="77777777" w:rsidR="004F62E2" w:rsidRPr="008C7E10" w:rsidRDefault="004F62E2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5E46CB1" w14:textId="77777777" w:rsidR="004F62E2" w:rsidRPr="008C7E10" w:rsidRDefault="004F62E2" w:rsidP="008C7E10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 xml:space="preserve">Unit 1. Lesson 3.2: Speaking &amp; Writing </w:t>
            </w:r>
          </w:p>
        </w:tc>
        <w:tc>
          <w:tcPr>
            <w:tcW w:w="1417" w:type="dxa"/>
            <w:vAlign w:val="center"/>
          </w:tcPr>
          <w:p w14:paraId="572ABEAE" w14:textId="77777777" w:rsidR="004F62E2" w:rsidRPr="008C7E10" w:rsidRDefault="004F62E2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954" w:type="dxa"/>
            <w:vAlign w:val="center"/>
          </w:tcPr>
          <w:p w14:paraId="1DE20722" w14:textId="77777777" w:rsidR="004F62E2" w:rsidRPr="008C7E10" w:rsidRDefault="004F62E2" w:rsidP="008C7E10">
            <w:pPr>
              <w:pStyle w:val="NoSpacing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- To talk about a favorite hobby  </w:t>
            </w:r>
          </w:p>
          <w:p w14:paraId="033868BD" w14:textId="77777777" w:rsidR="004F62E2" w:rsidRPr="008C7E10" w:rsidRDefault="004F62E2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- To write </w:t>
            </w:r>
            <w:r w:rsidRPr="008C7E10">
              <w:rPr>
                <w:rFonts w:eastAsia="Calibri"/>
                <w:i/>
                <w:color w:val="auto"/>
                <w:sz w:val="24"/>
                <w:szCs w:val="24"/>
              </w:rPr>
              <w:t>basic descriptive passages</w:t>
            </w:r>
          </w:p>
        </w:tc>
        <w:tc>
          <w:tcPr>
            <w:tcW w:w="1435" w:type="dxa"/>
            <w:vMerge/>
          </w:tcPr>
          <w:p w14:paraId="2616D5C8" w14:textId="77777777" w:rsidR="004F62E2" w:rsidRPr="008C7E10" w:rsidRDefault="004F62E2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4F62E2" w:rsidRPr="008C7E10" w14:paraId="5D01C69A" w14:textId="77777777" w:rsidTr="003B7A0D">
        <w:tc>
          <w:tcPr>
            <w:tcW w:w="1276" w:type="dxa"/>
            <w:vMerge/>
          </w:tcPr>
          <w:p w14:paraId="7F178534" w14:textId="77777777" w:rsidR="004F62E2" w:rsidRPr="008C7E10" w:rsidRDefault="004F62E2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45E0743" w14:textId="77777777" w:rsidR="004F62E2" w:rsidRPr="008C7E10" w:rsidRDefault="004F62E2" w:rsidP="008C7E10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>Review Unit 1</w:t>
            </w:r>
          </w:p>
        </w:tc>
        <w:tc>
          <w:tcPr>
            <w:tcW w:w="1417" w:type="dxa"/>
            <w:vAlign w:val="center"/>
          </w:tcPr>
          <w:p w14:paraId="66497A6B" w14:textId="77777777" w:rsidR="004F62E2" w:rsidRPr="008C7E10" w:rsidRDefault="004F62E2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954" w:type="dxa"/>
            <w:vAlign w:val="center"/>
          </w:tcPr>
          <w:p w14:paraId="2BEA35FC" w14:textId="77777777" w:rsidR="004F62E2" w:rsidRPr="008C7E10" w:rsidRDefault="004F62E2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To review the target language learnt in the unit</w:t>
            </w:r>
          </w:p>
          <w:p w14:paraId="5325D997" w14:textId="77777777" w:rsidR="004F62E2" w:rsidRPr="008C7E10" w:rsidRDefault="004F62E2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To practice test taking skills</w:t>
            </w:r>
          </w:p>
        </w:tc>
        <w:tc>
          <w:tcPr>
            <w:tcW w:w="1435" w:type="dxa"/>
            <w:vMerge/>
          </w:tcPr>
          <w:p w14:paraId="6E1955E9" w14:textId="77777777" w:rsidR="004F62E2" w:rsidRPr="008C7E10" w:rsidRDefault="004F62E2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2A0B70" w:rsidRPr="008C7E10" w14:paraId="2B4954BF" w14:textId="77777777" w:rsidTr="003B7A0D">
        <w:tc>
          <w:tcPr>
            <w:tcW w:w="1276" w:type="dxa"/>
            <w:vMerge/>
          </w:tcPr>
          <w:p w14:paraId="282CDEA2" w14:textId="77777777" w:rsidR="002A0B70" w:rsidRPr="008C7E10" w:rsidRDefault="002A0B70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5C65BAC7" w14:textId="77777777" w:rsidR="002A0B70" w:rsidRPr="008C7E10" w:rsidRDefault="002A0B70" w:rsidP="008C7E10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>Review Unit 1</w:t>
            </w:r>
          </w:p>
        </w:tc>
        <w:tc>
          <w:tcPr>
            <w:tcW w:w="1417" w:type="dxa"/>
            <w:vAlign w:val="center"/>
          </w:tcPr>
          <w:p w14:paraId="45BB3A89" w14:textId="77777777" w:rsidR="002A0B70" w:rsidRPr="008C7E10" w:rsidRDefault="00164E94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954" w:type="dxa"/>
            <w:vAlign w:val="center"/>
          </w:tcPr>
          <w:p w14:paraId="3AC1763B" w14:textId="77777777" w:rsidR="002A0B70" w:rsidRPr="008C7E10" w:rsidRDefault="002A0B70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To review the target language learnt in the unit</w:t>
            </w:r>
          </w:p>
          <w:p w14:paraId="2AE194D2" w14:textId="77777777" w:rsidR="002A0B70" w:rsidRPr="008C7E10" w:rsidRDefault="002A0B70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To practice test taking skills</w:t>
            </w:r>
          </w:p>
        </w:tc>
        <w:tc>
          <w:tcPr>
            <w:tcW w:w="1435" w:type="dxa"/>
          </w:tcPr>
          <w:p w14:paraId="2B16F888" w14:textId="77777777" w:rsidR="002A0B70" w:rsidRPr="008C7E10" w:rsidRDefault="002A0B70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172E283E" w14:textId="77777777" w:rsidTr="003B7A0D">
        <w:tc>
          <w:tcPr>
            <w:tcW w:w="1276" w:type="dxa"/>
            <w:vMerge w:val="restart"/>
            <w:vAlign w:val="center"/>
          </w:tcPr>
          <w:p w14:paraId="3744E6F9" w14:textId="77777777" w:rsidR="00143386" w:rsidRPr="008C7E10" w:rsidRDefault="00143386" w:rsidP="008C7E10">
            <w:pPr>
              <w:pStyle w:val="NoSpacing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UNIT 2</w:t>
            </w:r>
          </w:p>
          <w:p w14:paraId="695DB226" w14:textId="77777777" w:rsidR="00143386" w:rsidRPr="008C7E10" w:rsidRDefault="00143386" w:rsidP="008C7E10">
            <w:pPr>
              <w:pStyle w:val="NoSpacing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Life in The Country</w:t>
            </w:r>
          </w:p>
          <w:p w14:paraId="4A8857E3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6BA07182" w14:textId="77777777" w:rsidR="00143386" w:rsidRPr="008C7E10" w:rsidRDefault="00143386" w:rsidP="008C7E10">
            <w:pPr>
              <w:pStyle w:val="NoSpacing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(10)</w:t>
            </w:r>
          </w:p>
          <w:p w14:paraId="052F8476" w14:textId="77777777" w:rsidR="00143386" w:rsidRPr="008C7E10" w:rsidRDefault="00143386" w:rsidP="008C7E10">
            <w:pPr>
              <w:pStyle w:val="NoSpacing"/>
              <w:rPr>
                <w:b/>
                <w:sz w:val="24"/>
                <w:szCs w:val="24"/>
                <w:u w:val="single"/>
              </w:rPr>
            </w:pPr>
            <w:r w:rsidRPr="008C7E10">
              <w:rPr>
                <w:b/>
                <w:sz w:val="24"/>
                <w:szCs w:val="24"/>
              </w:rPr>
              <w:t>periods</w:t>
            </w:r>
            <w:r w:rsidRPr="008C7E10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vAlign w:val="center"/>
          </w:tcPr>
          <w:p w14:paraId="0AF95CA4" w14:textId="77777777" w:rsidR="00143386" w:rsidRPr="008C7E10" w:rsidRDefault="0014338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2. Lesson 1.1: New words &amp; Listening </w:t>
            </w:r>
          </w:p>
        </w:tc>
        <w:tc>
          <w:tcPr>
            <w:tcW w:w="1417" w:type="dxa"/>
            <w:vAlign w:val="center"/>
          </w:tcPr>
          <w:p w14:paraId="1B63B4C8" w14:textId="77777777" w:rsidR="00143386" w:rsidRPr="008C7E10" w:rsidRDefault="00164E94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14</w:t>
            </w:r>
          </w:p>
        </w:tc>
        <w:tc>
          <w:tcPr>
            <w:tcW w:w="5954" w:type="dxa"/>
            <w:vAlign w:val="center"/>
          </w:tcPr>
          <w:p w14:paraId="5B1B0EC8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 xml:space="preserve">- To learn vocab. for related to </w:t>
            </w:r>
            <w:r w:rsidRPr="008C7E10">
              <w:rPr>
                <w:i/>
                <w:sz w:val="24"/>
                <w:szCs w:val="24"/>
              </w:rPr>
              <w:t>life in the country and life in the city</w:t>
            </w:r>
          </w:p>
          <w:p w14:paraId="3812FC5A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>- To practice listening for gist and detail</w:t>
            </w:r>
          </w:p>
          <w:p w14:paraId="6AF7789D" w14:textId="2E731CE1" w:rsidR="00143386" w:rsidRPr="008C7E10" w:rsidRDefault="00143386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To learn functional English – </w:t>
            </w:r>
            <w:r w:rsidRPr="008C7E10">
              <w:rPr>
                <w:i/>
                <w:sz w:val="24"/>
                <w:szCs w:val="24"/>
              </w:rPr>
              <w:t>politely disagreeing</w:t>
            </w:r>
          </w:p>
        </w:tc>
        <w:tc>
          <w:tcPr>
            <w:tcW w:w="1435" w:type="dxa"/>
          </w:tcPr>
          <w:p w14:paraId="32DB03D1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32B916B6" w14:textId="77777777" w:rsidTr="003B7A0D">
        <w:tc>
          <w:tcPr>
            <w:tcW w:w="1276" w:type="dxa"/>
            <w:vMerge/>
          </w:tcPr>
          <w:p w14:paraId="60CA98A8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574F3F78" w14:textId="77777777" w:rsidR="00143386" w:rsidRPr="008C7E10" w:rsidRDefault="009F7A09" w:rsidP="008C7E10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2. </w:t>
            </w:r>
            <w:r w:rsidR="00143386" w:rsidRPr="008C7E10">
              <w:rPr>
                <w:rFonts w:eastAsia="Times New Roman"/>
                <w:bCs/>
                <w:sz w:val="24"/>
                <w:szCs w:val="24"/>
              </w:rPr>
              <w:t>Lesson 1.2: Grammar</w:t>
            </w:r>
          </w:p>
        </w:tc>
        <w:tc>
          <w:tcPr>
            <w:tcW w:w="1417" w:type="dxa"/>
            <w:vAlign w:val="center"/>
          </w:tcPr>
          <w:p w14:paraId="1642C1A7" w14:textId="77777777" w:rsidR="00143386" w:rsidRPr="008C7E10" w:rsidRDefault="00164E94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5954" w:type="dxa"/>
            <w:vAlign w:val="center"/>
          </w:tcPr>
          <w:p w14:paraId="1A0BDC17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002060"/>
                <w:sz w:val="24"/>
                <w:szCs w:val="24"/>
              </w:rPr>
              <w:t xml:space="preserve"> </w:t>
            </w:r>
            <w:r w:rsidRPr="008C7E10">
              <w:rPr>
                <w:sz w:val="24"/>
                <w:szCs w:val="24"/>
              </w:rPr>
              <w:t xml:space="preserve">To practice and use </w:t>
            </w:r>
            <w:r w:rsidRPr="008C7E10">
              <w:rPr>
                <w:i/>
                <w:sz w:val="24"/>
                <w:szCs w:val="24"/>
              </w:rPr>
              <w:t xml:space="preserve">quantifiers with countable and uncountable nouns </w:t>
            </w:r>
            <w:r w:rsidRPr="008C7E10">
              <w:rPr>
                <w:sz w:val="24"/>
                <w:szCs w:val="24"/>
              </w:rPr>
              <w:t xml:space="preserve">correctly  </w:t>
            </w:r>
          </w:p>
        </w:tc>
        <w:tc>
          <w:tcPr>
            <w:tcW w:w="1435" w:type="dxa"/>
          </w:tcPr>
          <w:p w14:paraId="54072F94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7C42004A" w14:textId="77777777" w:rsidTr="003B7A0D">
        <w:tc>
          <w:tcPr>
            <w:tcW w:w="1276" w:type="dxa"/>
            <w:vMerge/>
          </w:tcPr>
          <w:p w14:paraId="01A904B6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C265D42" w14:textId="77777777" w:rsidR="00143386" w:rsidRPr="008C7E10" w:rsidRDefault="009F7A09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2.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1.3: Pronunciation, &amp; Speaking</w:t>
            </w:r>
          </w:p>
        </w:tc>
        <w:tc>
          <w:tcPr>
            <w:tcW w:w="1417" w:type="dxa"/>
            <w:vAlign w:val="center"/>
          </w:tcPr>
          <w:p w14:paraId="76D48E15" w14:textId="77777777" w:rsidR="00143386" w:rsidRPr="008C7E10" w:rsidRDefault="00164E94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5954" w:type="dxa"/>
            <w:vAlign w:val="center"/>
          </w:tcPr>
          <w:p w14:paraId="535BB084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 xml:space="preserve">-To practice </w:t>
            </w:r>
            <w:r w:rsidRPr="008C7E10">
              <w:rPr>
                <w:bCs/>
                <w:sz w:val="24"/>
                <w:szCs w:val="24"/>
              </w:rPr>
              <w:t>/tʃ/ sound</w:t>
            </w:r>
          </w:p>
          <w:p w14:paraId="7F8F9F93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To talk about talk about </w:t>
            </w:r>
            <w:r w:rsidRPr="008C7E10">
              <w:rPr>
                <w:i/>
                <w:sz w:val="24"/>
                <w:szCs w:val="24"/>
              </w:rPr>
              <w:t xml:space="preserve">life in the country and the city, </w:t>
            </w:r>
            <w:r w:rsidRPr="008C7E10">
              <w:rPr>
                <w:sz w:val="24"/>
                <w:szCs w:val="24"/>
              </w:rPr>
              <w:t>using</w:t>
            </w:r>
            <w:r w:rsidRPr="008C7E10">
              <w:rPr>
                <w:i/>
                <w:sz w:val="24"/>
                <w:szCs w:val="24"/>
              </w:rPr>
              <w:t xml:space="preserve"> quantifiers with countable and uncountable nouns </w:t>
            </w:r>
            <w:r w:rsidRPr="008C7E10">
              <w:rPr>
                <w:sz w:val="24"/>
                <w:szCs w:val="24"/>
              </w:rPr>
              <w:lastRenderedPageBreak/>
              <w:t>and</w:t>
            </w:r>
            <w:r w:rsidRPr="008C7E10">
              <w:rPr>
                <w:i/>
                <w:sz w:val="24"/>
                <w:szCs w:val="24"/>
              </w:rPr>
              <w:t xml:space="preserve"> politely disagreeing</w:t>
            </w:r>
          </w:p>
        </w:tc>
        <w:tc>
          <w:tcPr>
            <w:tcW w:w="1435" w:type="dxa"/>
          </w:tcPr>
          <w:p w14:paraId="43E9D29F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71A8E3EE" w14:textId="77777777" w:rsidTr="003B7A0D">
        <w:trPr>
          <w:trHeight w:val="287"/>
        </w:trPr>
        <w:tc>
          <w:tcPr>
            <w:tcW w:w="1276" w:type="dxa"/>
            <w:vMerge/>
          </w:tcPr>
          <w:p w14:paraId="0B12119E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F3AA241" w14:textId="77777777" w:rsidR="00143386" w:rsidRPr="008C7E10" w:rsidRDefault="009F7A09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2.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2.1: New words &amp; Reading</w:t>
            </w:r>
          </w:p>
        </w:tc>
        <w:tc>
          <w:tcPr>
            <w:tcW w:w="1417" w:type="dxa"/>
            <w:vAlign w:val="center"/>
          </w:tcPr>
          <w:p w14:paraId="176F78DF" w14:textId="77777777" w:rsidR="00143386" w:rsidRPr="008C7E10" w:rsidRDefault="00164E94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5954" w:type="dxa"/>
            <w:vAlign w:val="center"/>
          </w:tcPr>
          <w:p w14:paraId="2A7CD403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 xml:space="preserve">- To learn and use vocab. related to </w:t>
            </w:r>
            <w:r w:rsidRPr="008C7E10">
              <w:rPr>
                <w:i/>
                <w:sz w:val="24"/>
                <w:szCs w:val="24"/>
              </w:rPr>
              <w:t>life in the country and life in the city</w:t>
            </w:r>
          </w:p>
          <w:p w14:paraId="11DE3821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To practice reading for gist and for detail</w:t>
            </w:r>
          </w:p>
        </w:tc>
        <w:tc>
          <w:tcPr>
            <w:tcW w:w="1435" w:type="dxa"/>
          </w:tcPr>
          <w:p w14:paraId="151C16F1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2BFBCC5B" w14:textId="77777777" w:rsidTr="003B7A0D">
        <w:tc>
          <w:tcPr>
            <w:tcW w:w="1276" w:type="dxa"/>
            <w:vMerge/>
          </w:tcPr>
          <w:p w14:paraId="773D0D21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C2DABF0" w14:textId="77777777" w:rsidR="00143386" w:rsidRPr="008C7E10" w:rsidRDefault="009F7A09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2.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1417" w:type="dxa"/>
            <w:vAlign w:val="center"/>
          </w:tcPr>
          <w:p w14:paraId="7F2A0740" w14:textId="77777777" w:rsidR="00143386" w:rsidRPr="008C7E10" w:rsidRDefault="00164E94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5954" w:type="dxa"/>
            <w:vAlign w:val="center"/>
          </w:tcPr>
          <w:p w14:paraId="0A652634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- To learn, practice and use </w:t>
            </w:r>
            <w:r w:rsidRPr="008C7E10">
              <w:rPr>
                <w:i/>
                <w:sz w:val="24"/>
                <w:szCs w:val="24"/>
              </w:rPr>
              <w:t xml:space="preserve">Verbs expressing preference + to infinitive </w:t>
            </w:r>
            <w:r w:rsidRPr="008C7E10">
              <w:rPr>
                <w:sz w:val="24"/>
                <w:szCs w:val="24"/>
              </w:rPr>
              <w:t xml:space="preserve">and </w:t>
            </w:r>
            <w:r w:rsidRPr="008C7E10">
              <w:rPr>
                <w:i/>
                <w:sz w:val="24"/>
                <w:szCs w:val="24"/>
              </w:rPr>
              <w:t>adverbs of frequency</w:t>
            </w:r>
          </w:p>
        </w:tc>
        <w:tc>
          <w:tcPr>
            <w:tcW w:w="1435" w:type="dxa"/>
          </w:tcPr>
          <w:p w14:paraId="6577476B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1A7D8BA0" w14:textId="77777777" w:rsidTr="003B7A0D">
        <w:tc>
          <w:tcPr>
            <w:tcW w:w="1276" w:type="dxa"/>
            <w:vMerge/>
          </w:tcPr>
          <w:p w14:paraId="75DB9BE4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04F87C0F" w14:textId="77777777" w:rsidR="00143386" w:rsidRPr="008C7E10" w:rsidRDefault="009F7A09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2. </w:t>
            </w:r>
            <w:r w:rsidR="00143386" w:rsidRPr="008C7E10">
              <w:rPr>
                <w:bCs/>
                <w:color w:val="auto"/>
                <w:sz w:val="24"/>
                <w:szCs w:val="24"/>
                <w:lang w:val="vi-VN"/>
              </w:rPr>
              <w:t>Lesson 2.3: Pronunciation</w:t>
            </w:r>
            <w:r w:rsidR="00143386" w:rsidRPr="008C7E10">
              <w:rPr>
                <w:bCs/>
                <w:color w:val="auto"/>
                <w:sz w:val="24"/>
                <w:szCs w:val="24"/>
              </w:rPr>
              <w:t xml:space="preserve"> &amp; </w:t>
            </w:r>
            <w:r w:rsidR="00143386" w:rsidRPr="008C7E10">
              <w:rPr>
                <w:bCs/>
                <w:color w:val="auto"/>
                <w:sz w:val="24"/>
                <w:szCs w:val="24"/>
                <w:lang w:val="vi-VN"/>
              </w:rPr>
              <w:t>Speaking</w:t>
            </w:r>
          </w:p>
        </w:tc>
        <w:tc>
          <w:tcPr>
            <w:tcW w:w="1417" w:type="dxa"/>
            <w:vAlign w:val="center"/>
          </w:tcPr>
          <w:p w14:paraId="4BBBF33C" w14:textId="77777777" w:rsidR="00143386" w:rsidRPr="008C7E10" w:rsidRDefault="00164E94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5954" w:type="dxa"/>
            <w:vAlign w:val="center"/>
          </w:tcPr>
          <w:p w14:paraId="046F2FF3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>- To practice intonation for Yes / No questions</w:t>
            </w:r>
          </w:p>
          <w:p w14:paraId="388F2703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To practice talking about </w:t>
            </w:r>
            <w:r w:rsidRPr="008C7E10">
              <w:rPr>
                <w:i/>
                <w:sz w:val="24"/>
                <w:szCs w:val="24"/>
              </w:rPr>
              <w:t xml:space="preserve">folk games and activities in the country, </w:t>
            </w:r>
            <w:r w:rsidRPr="008C7E10">
              <w:rPr>
                <w:sz w:val="24"/>
                <w:szCs w:val="24"/>
              </w:rPr>
              <w:t>using</w:t>
            </w:r>
            <w:r w:rsidRPr="008C7E10">
              <w:rPr>
                <w:i/>
                <w:sz w:val="24"/>
                <w:szCs w:val="24"/>
              </w:rPr>
              <w:t xml:space="preserve"> verbs (to express preference) + </w:t>
            </w:r>
            <w:r w:rsidRPr="008C7E10">
              <w:rPr>
                <w:i/>
                <w:iCs/>
                <w:sz w:val="24"/>
                <w:szCs w:val="24"/>
              </w:rPr>
              <w:t>to</w:t>
            </w:r>
            <w:r w:rsidRPr="008C7E10">
              <w:rPr>
                <w:i/>
                <w:sz w:val="24"/>
                <w:szCs w:val="24"/>
              </w:rPr>
              <w:t>-infinitives and adverbs of frequency</w:t>
            </w:r>
            <w:r w:rsidRPr="008C7E10">
              <w:rPr>
                <w:sz w:val="24"/>
                <w:szCs w:val="24"/>
              </w:rPr>
              <w:t>Talk</w:t>
            </w:r>
          </w:p>
        </w:tc>
        <w:tc>
          <w:tcPr>
            <w:tcW w:w="1435" w:type="dxa"/>
          </w:tcPr>
          <w:p w14:paraId="66D87E98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3D68E51C" w14:textId="77777777" w:rsidTr="003B7A0D">
        <w:tc>
          <w:tcPr>
            <w:tcW w:w="1276" w:type="dxa"/>
            <w:vMerge/>
          </w:tcPr>
          <w:p w14:paraId="5D623D02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CCB654C" w14:textId="77777777" w:rsidR="00143386" w:rsidRPr="008C7E10" w:rsidRDefault="009F7A09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2.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Lesson 3.1: Reading &amp; Writing </w:t>
            </w:r>
          </w:p>
        </w:tc>
        <w:tc>
          <w:tcPr>
            <w:tcW w:w="1417" w:type="dxa"/>
            <w:vAlign w:val="center"/>
          </w:tcPr>
          <w:p w14:paraId="41F9D9D8" w14:textId="77777777" w:rsidR="00143386" w:rsidRPr="008C7E10" w:rsidRDefault="00164E94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5954" w:type="dxa"/>
            <w:vAlign w:val="center"/>
          </w:tcPr>
          <w:p w14:paraId="29270704" w14:textId="77777777" w:rsidR="00143386" w:rsidRPr="008C7E10" w:rsidRDefault="00143386" w:rsidP="008C7E10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Calibri"/>
                <w:color w:val="auto"/>
                <w:sz w:val="24"/>
                <w:szCs w:val="24"/>
              </w:rPr>
              <w:t>- To practice reading for main ideas and specific information/ detail</w:t>
            </w:r>
          </w:p>
          <w:p w14:paraId="5944EC3C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To learn how to write </w:t>
            </w:r>
            <w:r w:rsidRPr="008C7E10">
              <w:rPr>
                <w:rFonts w:eastAsia="Calibri"/>
                <w:i/>
                <w:color w:val="auto"/>
                <w:sz w:val="24"/>
                <w:szCs w:val="24"/>
              </w:rPr>
              <w:t>long-form announcements</w:t>
            </w:r>
          </w:p>
        </w:tc>
        <w:tc>
          <w:tcPr>
            <w:tcW w:w="1435" w:type="dxa"/>
          </w:tcPr>
          <w:p w14:paraId="44279416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62EC4767" w14:textId="77777777" w:rsidTr="003B7A0D">
        <w:tc>
          <w:tcPr>
            <w:tcW w:w="1276" w:type="dxa"/>
            <w:vMerge/>
          </w:tcPr>
          <w:p w14:paraId="7C2A4A32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D6D56FF" w14:textId="77777777" w:rsidR="00143386" w:rsidRPr="008C7E10" w:rsidRDefault="009F7A09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2.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Lesson 3.2: Speaking &amp; Writing </w:t>
            </w:r>
          </w:p>
        </w:tc>
        <w:tc>
          <w:tcPr>
            <w:tcW w:w="1417" w:type="dxa"/>
            <w:vAlign w:val="center"/>
          </w:tcPr>
          <w:p w14:paraId="66AF7822" w14:textId="77777777" w:rsidR="00143386" w:rsidRPr="008C7E10" w:rsidRDefault="00164E94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5954" w:type="dxa"/>
            <w:vAlign w:val="center"/>
          </w:tcPr>
          <w:p w14:paraId="74A0A829" w14:textId="77777777" w:rsidR="00143386" w:rsidRPr="008C7E10" w:rsidRDefault="00143386" w:rsidP="008C7E10">
            <w:pPr>
              <w:pStyle w:val="NoSpacing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Calibri"/>
                <w:color w:val="auto"/>
                <w:sz w:val="24"/>
                <w:szCs w:val="24"/>
              </w:rPr>
              <w:t>To talk about festivals in the country</w:t>
            </w:r>
          </w:p>
          <w:p w14:paraId="526017BE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rFonts w:eastAsia="Calibri"/>
                <w:color w:val="auto"/>
                <w:sz w:val="24"/>
                <w:szCs w:val="24"/>
              </w:rPr>
              <w:t>To write an announcement for a festival in the country</w:t>
            </w:r>
          </w:p>
        </w:tc>
        <w:tc>
          <w:tcPr>
            <w:tcW w:w="1435" w:type="dxa"/>
          </w:tcPr>
          <w:p w14:paraId="4B7BAEC3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674E9C" w:rsidRPr="008C7E10" w14:paraId="1AB559FD" w14:textId="77777777" w:rsidTr="003B7A0D">
        <w:tc>
          <w:tcPr>
            <w:tcW w:w="1276" w:type="dxa"/>
            <w:vMerge/>
          </w:tcPr>
          <w:p w14:paraId="1D7C2F15" w14:textId="77777777" w:rsidR="00674E9C" w:rsidRPr="008C7E10" w:rsidRDefault="00674E9C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0270B5A" w14:textId="77777777" w:rsidR="00674E9C" w:rsidRPr="008C7E10" w:rsidRDefault="00674E9C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Review Unit 2</w:t>
            </w:r>
          </w:p>
        </w:tc>
        <w:tc>
          <w:tcPr>
            <w:tcW w:w="1417" w:type="dxa"/>
            <w:vAlign w:val="center"/>
          </w:tcPr>
          <w:p w14:paraId="34EB438D" w14:textId="77777777" w:rsidR="00674E9C" w:rsidRPr="008C7E10" w:rsidRDefault="00674E9C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5954" w:type="dxa"/>
            <w:vAlign w:val="center"/>
          </w:tcPr>
          <w:p w14:paraId="408B597B" w14:textId="77777777" w:rsidR="00674E9C" w:rsidRPr="008C7E10" w:rsidRDefault="00674E9C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002060"/>
                <w:sz w:val="24"/>
                <w:szCs w:val="24"/>
              </w:rPr>
              <w:t xml:space="preserve"> </w:t>
            </w:r>
            <w:r w:rsidRPr="008C7E10">
              <w:rPr>
                <w:sz w:val="24"/>
                <w:szCs w:val="24"/>
              </w:rPr>
              <w:t>To review the target language learnt in the unit</w:t>
            </w:r>
          </w:p>
          <w:p w14:paraId="3CF494AE" w14:textId="77777777" w:rsidR="00674E9C" w:rsidRPr="008C7E10" w:rsidRDefault="00674E9C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  <w:vMerge w:val="restart"/>
          </w:tcPr>
          <w:p w14:paraId="60798BEE" w14:textId="77777777" w:rsidR="00674E9C" w:rsidRPr="008C7E10" w:rsidRDefault="00674E9C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  <w:p w14:paraId="63C9FFB0" w14:textId="77777777" w:rsidR="00674E9C" w:rsidRPr="008C7E10" w:rsidRDefault="00674E9C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  <w:p w14:paraId="0DF8BE9E" w14:textId="007072F3" w:rsidR="00674E9C" w:rsidRPr="008C7E10" w:rsidRDefault="00674E9C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8C7E10">
              <w:rPr>
                <w:color w:val="FF0000"/>
                <w:sz w:val="24"/>
                <w:szCs w:val="24"/>
              </w:rPr>
              <w:t>Thực hiện 01 tiết dạy online Tuần 8</w:t>
            </w:r>
          </w:p>
        </w:tc>
      </w:tr>
      <w:tr w:rsidR="00674E9C" w:rsidRPr="008C7E10" w14:paraId="67088F14" w14:textId="77777777" w:rsidTr="003B7A0D">
        <w:tc>
          <w:tcPr>
            <w:tcW w:w="1276" w:type="dxa"/>
            <w:vMerge/>
          </w:tcPr>
          <w:p w14:paraId="3A4A074B" w14:textId="77777777" w:rsidR="00674E9C" w:rsidRPr="008C7E10" w:rsidRDefault="00674E9C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5068D8E" w14:textId="77777777" w:rsidR="00674E9C" w:rsidRPr="008C7E10" w:rsidRDefault="00674E9C" w:rsidP="008C7E10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>Review Unit 2</w:t>
            </w:r>
          </w:p>
        </w:tc>
        <w:tc>
          <w:tcPr>
            <w:tcW w:w="1417" w:type="dxa"/>
            <w:vAlign w:val="center"/>
          </w:tcPr>
          <w:p w14:paraId="27715B1A" w14:textId="77777777" w:rsidR="00674E9C" w:rsidRPr="008C7E10" w:rsidRDefault="00674E9C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5954" w:type="dxa"/>
            <w:vAlign w:val="center"/>
          </w:tcPr>
          <w:p w14:paraId="42C0B81B" w14:textId="77777777" w:rsidR="00674E9C" w:rsidRPr="008C7E10" w:rsidRDefault="00674E9C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To review the target language learnt in the unit</w:t>
            </w:r>
          </w:p>
          <w:p w14:paraId="7663BE78" w14:textId="77777777" w:rsidR="00674E9C" w:rsidRPr="008C7E10" w:rsidRDefault="00674E9C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  <w:vMerge/>
          </w:tcPr>
          <w:p w14:paraId="6B8EF98D" w14:textId="77777777" w:rsidR="00674E9C" w:rsidRPr="008C7E10" w:rsidRDefault="00674E9C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674E9C" w:rsidRPr="008C7E10" w14:paraId="2E935FB0" w14:textId="77777777" w:rsidTr="003B7A0D">
        <w:tc>
          <w:tcPr>
            <w:tcW w:w="1276" w:type="dxa"/>
            <w:vMerge w:val="restart"/>
          </w:tcPr>
          <w:p w14:paraId="4E65F205" w14:textId="77777777" w:rsidR="00674E9C" w:rsidRPr="008C7E10" w:rsidRDefault="00674E9C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3802780B" w14:textId="77777777" w:rsidR="00674E9C" w:rsidRPr="008C7E10" w:rsidRDefault="00674E9C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51C409BF" w14:textId="77777777" w:rsidR="00674E9C" w:rsidRPr="008C7E10" w:rsidRDefault="00674E9C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68B6D6BA" w14:textId="77777777" w:rsidR="00674E9C" w:rsidRPr="008C7E10" w:rsidRDefault="00674E9C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49587E74" w14:textId="77777777" w:rsidR="00674E9C" w:rsidRPr="008C7E10" w:rsidRDefault="00674E9C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 xml:space="preserve">Revision </w:t>
            </w:r>
          </w:p>
          <w:p w14:paraId="62F7FCA8" w14:textId="77777777" w:rsidR="00674E9C" w:rsidRPr="008C7E10" w:rsidRDefault="00674E9C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&amp; Testing</w:t>
            </w:r>
          </w:p>
        </w:tc>
        <w:tc>
          <w:tcPr>
            <w:tcW w:w="4678" w:type="dxa"/>
            <w:vAlign w:val="center"/>
          </w:tcPr>
          <w:p w14:paraId="5EA4B509" w14:textId="77777777" w:rsidR="00674E9C" w:rsidRPr="008C7E10" w:rsidRDefault="00674E9C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>Revision for midterm test</w:t>
            </w:r>
            <w:r w:rsidRPr="008C7E10">
              <w:rPr>
                <w:bCs/>
                <w:i/>
                <w:color w:val="auto"/>
                <w:sz w:val="24"/>
                <w:szCs w:val="24"/>
                <w:lang w:val="sv-SE"/>
              </w:rPr>
              <w:t>.</w:t>
            </w:r>
          </w:p>
        </w:tc>
        <w:tc>
          <w:tcPr>
            <w:tcW w:w="1417" w:type="dxa"/>
            <w:vAlign w:val="center"/>
          </w:tcPr>
          <w:p w14:paraId="6FC20BB5" w14:textId="77777777" w:rsidR="00674E9C" w:rsidRPr="008C7E10" w:rsidRDefault="00674E9C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5954" w:type="dxa"/>
            <w:vAlign w:val="center"/>
          </w:tcPr>
          <w:p w14:paraId="02481F1C" w14:textId="77777777" w:rsidR="00674E9C" w:rsidRPr="008C7E10" w:rsidRDefault="00674E9C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revise the target language and language skills</w:t>
            </w:r>
          </w:p>
          <w:p w14:paraId="23DE2E7E" w14:textId="77777777" w:rsidR="00674E9C" w:rsidRPr="008C7E10" w:rsidRDefault="00674E9C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get students well-prepared for midterm test</w:t>
            </w:r>
          </w:p>
        </w:tc>
        <w:tc>
          <w:tcPr>
            <w:tcW w:w="1435" w:type="dxa"/>
            <w:vMerge/>
          </w:tcPr>
          <w:p w14:paraId="1DAA6FE5" w14:textId="77777777" w:rsidR="00674E9C" w:rsidRPr="008C7E10" w:rsidRDefault="00674E9C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3F938691" w14:textId="77777777" w:rsidTr="003B7A0D">
        <w:tc>
          <w:tcPr>
            <w:tcW w:w="1276" w:type="dxa"/>
            <w:vMerge/>
          </w:tcPr>
          <w:p w14:paraId="66CA9EF4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0640E371" w14:textId="77777777" w:rsidR="00143386" w:rsidRPr="008C7E10" w:rsidRDefault="00143386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>Revision for midterm test</w:t>
            </w:r>
            <w:r w:rsidRPr="008C7E10">
              <w:rPr>
                <w:bCs/>
                <w:i/>
                <w:color w:val="auto"/>
                <w:sz w:val="24"/>
                <w:szCs w:val="24"/>
                <w:lang w:val="sv-SE"/>
              </w:rPr>
              <w:t>.</w:t>
            </w:r>
          </w:p>
        </w:tc>
        <w:tc>
          <w:tcPr>
            <w:tcW w:w="1417" w:type="dxa"/>
            <w:vAlign w:val="center"/>
          </w:tcPr>
          <w:p w14:paraId="02620FA4" w14:textId="77777777" w:rsidR="00143386" w:rsidRPr="008C7E10" w:rsidRDefault="00164E94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25</w:t>
            </w:r>
          </w:p>
        </w:tc>
        <w:tc>
          <w:tcPr>
            <w:tcW w:w="5954" w:type="dxa"/>
            <w:vAlign w:val="center"/>
          </w:tcPr>
          <w:p w14:paraId="06FEB2CA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revise the target language and language skills</w:t>
            </w:r>
          </w:p>
          <w:p w14:paraId="741DA94D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get students well-prepared for midterm test</w:t>
            </w:r>
          </w:p>
        </w:tc>
        <w:tc>
          <w:tcPr>
            <w:tcW w:w="1435" w:type="dxa"/>
          </w:tcPr>
          <w:p w14:paraId="30F4EF77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7F206544" w14:textId="77777777" w:rsidTr="003B7A0D">
        <w:tc>
          <w:tcPr>
            <w:tcW w:w="1276" w:type="dxa"/>
            <w:vMerge/>
          </w:tcPr>
          <w:p w14:paraId="199E3674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659BC872" w14:textId="77777777" w:rsidR="00143386" w:rsidRPr="008C7E10" w:rsidRDefault="00DE770B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>Semester 1 – Midterm Test</w:t>
            </w:r>
          </w:p>
        </w:tc>
        <w:tc>
          <w:tcPr>
            <w:tcW w:w="1417" w:type="dxa"/>
            <w:vAlign w:val="center"/>
          </w:tcPr>
          <w:p w14:paraId="2465A21F" w14:textId="77777777" w:rsidR="00143386" w:rsidRPr="008C7E10" w:rsidRDefault="00164E94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26</w:t>
            </w:r>
          </w:p>
        </w:tc>
        <w:tc>
          <w:tcPr>
            <w:tcW w:w="5954" w:type="dxa"/>
            <w:vAlign w:val="center"/>
          </w:tcPr>
          <w:p w14:paraId="6A093788" w14:textId="77777777" w:rsidR="00646827" w:rsidRPr="008C7E10" w:rsidRDefault="00DE770B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Check Ss’ understanding from U1 to U2</w:t>
            </w:r>
          </w:p>
        </w:tc>
        <w:tc>
          <w:tcPr>
            <w:tcW w:w="1435" w:type="dxa"/>
          </w:tcPr>
          <w:p w14:paraId="7EA4460D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4D98B2A0" w14:textId="77777777" w:rsidTr="003B7A0D">
        <w:tc>
          <w:tcPr>
            <w:tcW w:w="1276" w:type="dxa"/>
            <w:vMerge/>
          </w:tcPr>
          <w:p w14:paraId="18D9EE59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B997D8E" w14:textId="77777777" w:rsidR="00143386" w:rsidRPr="008C7E10" w:rsidRDefault="00143386" w:rsidP="008C7E10">
            <w:pPr>
              <w:pStyle w:val="NoSpacing"/>
              <w:rPr>
                <w:bCs/>
                <w:color w:val="auto"/>
                <w:sz w:val="24"/>
                <w:szCs w:val="24"/>
                <w:lang w:val="sv-SE"/>
              </w:rPr>
            </w:pP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>Test correction</w:t>
            </w:r>
          </w:p>
        </w:tc>
        <w:tc>
          <w:tcPr>
            <w:tcW w:w="1417" w:type="dxa"/>
            <w:vAlign w:val="center"/>
          </w:tcPr>
          <w:p w14:paraId="4A72BDC0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27</w:t>
            </w:r>
          </w:p>
        </w:tc>
        <w:tc>
          <w:tcPr>
            <w:tcW w:w="5954" w:type="dxa"/>
            <w:vAlign w:val="center"/>
          </w:tcPr>
          <w:p w14:paraId="2EE650AF" w14:textId="77777777" w:rsidR="00143386" w:rsidRPr="008C7E10" w:rsidRDefault="00646827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 SS can identify and self–correct their mistakes and learn from their mistakes</w:t>
            </w:r>
          </w:p>
        </w:tc>
        <w:tc>
          <w:tcPr>
            <w:tcW w:w="1435" w:type="dxa"/>
          </w:tcPr>
          <w:p w14:paraId="54B20C8F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3832259C" w14:textId="77777777" w:rsidTr="003B7A0D">
        <w:tc>
          <w:tcPr>
            <w:tcW w:w="1276" w:type="dxa"/>
            <w:vMerge w:val="restart"/>
          </w:tcPr>
          <w:p w14:paraId="76097472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63C52ED3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1EA246C5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5281BF8B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569E1861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0A1A15C3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25C1891F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0CB63558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45292498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566DBAD4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4AA5282A" w14:textId="77777777" w:rsidR="00143386" w:rsidRPr="008C7E10" w:rsidRDefault="00143386" w:rsidP="008C7E10">
            <w:pPr>
              <w:spacing w:before="0" w:after="0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UNIT 3: Protecting the Environment</w:t>
            </w:r>
          </w:p>
          <w:p w14:paraId="3D02A23C" w14:textId="77777777" w:rsidR="00143386" w:rsidRPr="008C7E10" w:rsidRDefault="00143386" w:rsidP="008C7E10">
            <w:pPr>
              <w:spacing w:before="0" w:after="0"/>
              <w:rPr>
                <w:b/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(10 periods)</w:t>
            </w:r>
          </w:p>
          <w:p w14:paraId="29169C82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637EF05B" w14:textId="77777777" w:rsidR="00143386" w:rsidRPr="008C7E10" w:rsidRDefault="00143386" w:rsidP="008C7E10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 Unit 3. Lesson 1.1: New words &amp; Reading </w:t>
            </w:r>
          </w:p>
        </w:tc>
        <w:tc>
          <w:tcPr>
            <w:tcW w:w="1417" w:type="dxa"/>
            <w:vAlign w:val="center"/>
          </w:tcPr>
          <w:p w14:paraId="17D7B7B1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28</w:t>
            </w:r>
          </w:p>
        </w:tc>
        <w:tc>
          <w:tcPr>
            <w:tcW w:w="5954" w:type="dxa"/>
            <w:vAlign w:val="center"/>
          </w:tcPr>
          <w:p w14:paraId="49AEB29A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 xml:space="preserve">-To learn and use vocab. related to </w:t>
            </w:r>
            <w:r w:rsidRPr="008C7E10">
              <w:rPr>
                <w:i/>
                <w:sz w:val="24"/>
                <w:szCs w:val="24"/>
              </w:rPr>
              <w:t>pollution</w:t>
            </w:r>
          </w:p>
          <w:p w14:paraId="4E06ABB7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To practice reading for gist and specific information</w:t>
            </w:r>
          </w:p>
        </w:tc>
        <w:tc>
          <w:tcPr>
            <w:tcW w:w="1435" w:type="dxa"/>
          </w:tcPr>
          <w:p w14:paraId="70F6694A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4BA87B5E" w14:textId="77777777" w:rsidTr="003B7A0D">
        <w:tc>
          <w:tcPr>
            <w:tcW w:w="1276" w:type="dxa"/>
            <w:vMerge/>
          </w:tcPr>
          <w:p w14:paraId="76D99089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38AC0D2" w14:textId="77777777" w:rsidR="00143386" w:rsidRPr="008C7E10" w:rsidRDefault="00143386" w:rsidP="008C7E10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4839F4" w:rsidRPr="008C7E10">
              <w:rPr>
                <w:rFonts w:eastAsia="Times New Roman"/>
                <w:bCs/>
                <w:sz w:val="24"/>
                <w:szCs w:val="24"/>
              </w:rPr>
              <w:t xml:space="preserve">Unit 3. </w:t>
            </w:r>
            <w:r w:rsidRPr="008C7E10">
              <w:rPr>
                <w:rFonts w:eastAsia="Times New Roman"/>
                <w:bCs/>
                <w:sz w:val="24"/>
                <w:szCs w:val="24"/>
              </w:rPr>
              <w:t>Lesson 1.2: Grammar</w:t>
            </w:r>
          </w:p>
        </w:tc>
        <w:tc>
          <w:tcPr>
            <w:tcW w:w="1417" w:type="dxa"/>
            <w:vAlign w:val="center"/>
          </w:tcPr>
          <w:p w14:paraId="4D14053D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29</w:t>
            </w:r>
          </w:p>
        </w:tc>
        <w:tc>
          <w:tcPr>
            <w:tcW w:w="5954" w:type="dxa"/>
            <w:vAlign w:val="center"/>
          </w:tcPr>
          <w:p w14:paraId="1419E3E8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- To practice and use </w:t>
            </w:r>
            <w:r w:rsidRPr="008C7E10">
              <w:rPr>
                <w:i/>
                <w:sz w:val="24"/>
                <w:szCs w:val="24"/>
              </w:rPr>
              <w:t xml:space="preserve">First conditional with if or unless </w:t>
            </w:r>
            <w:r w:rsidRPr="008C7E10">
              <w:rPr>
                <w:sz w:val="24"/>
                <w:szCs w:val="24"/>
              </w:rPr>
              <w:t>correctly</w:t>
            </w:r>
          </w:p>
        </w:tc>
        <w:tc>
          <w:tcPr>
            <w:tcW w:w="1435" w:type="dxa"/>
          </w:tcPr>
          <w:p w14:paraId="40490097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0B2C4052" w14:textId="77777777" w:rsidTr="003B7A0D">
        <w:tc>
          <w:tcPr>
            <w:tcW w:w="1276" w:type="dxa"/>
            <w:vMerge/>
          </w:tcPr>
          <w:p w14:paraId="1991AF2D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04FA05A7" w14:textId="77777777" w:rsidR="00143386" w:rsidRPr="008C7E10" w:rsidRDefault="004839F4" w:rsidP="008C7E10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 xml:space="preserve">Unit 3. </w:t>
            </w:r>
            <w:r w:rsidR="00143386" w:rsidRPr="008C7E10">
              <w:rPr>
                <w:rFonts w:eastAsia="Times New Roman"/>
                <w:bCs/>
                <w:sz w:val="24"/>
                <w:szCs w:val="24"/>
              </w:rPr>
              <w:t>Lesson 1.3: Pronunciation &amp; Speaking</w:t>
            </w:r>
          </w:p>
        </w:tc>
        <w:tc>
          <w:tcPr>
            <w:tcW w:w="1417" w:type="dxa"/>
            <w:vAlign w:val="center"/>
          </w:tcPr>
          <w:p w14:paraId="06B782E8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30</w:t>
            </w:r>
          </w:p>
        </w:tc>
        <w:tc>
          <w:tcPr>
            <w:tcW w:w="5954" w:type="dxa"/>
            <w:vAlign w:val="center"/>
          </w:tcPr>
          <w:p w14:paraId="4925AA57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002060"/>
                <w:sz w:val="24"/>
                <w:szCs w:val="24"/>
              </w:rPr>
              <w:t xml:space="preserve"> </w:t>
            </w:r>
            <w:r w:rsidRPr="008C7E10">
              <w:rPr>
                <w:sz w:val="24"/>
                <w:szCs w:val="24"/>
              </w:rPr>
              <w:t xml:space="preserve">To practice </w:t>
            </w:r>
            <w:r w:rsidRPr="008C7E10">
              <w:rPr>
                <w:i/>
                <w:sz w:val="24"/>
                <w:szCs w:val="24"/>
              </w:rPr>
              <w:t xml:space="preserve">/t/ </w:t>
            </w:r>
            <w:r w:rsidRPr="008C7E10">
              <w:rPr>
                <w:sz w:val="24"/>
                <w:szCs w:val="24"/>
              </w:rPr>
              <w:t>sound</w:t>
            </w:r>
          </w:p>
          <w:p w14:paraId="45049DF4" w14:textId="77777777" w:rsidR="00143386" w:rsidRPr="008C7E10" w:rsidRDefault="00143386" w:rsidP="008C7E10">
            <w:pPr>
              <w:pStyle w:val="NoSpacing"/>
              <w:rPr>
                <w:i/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To talk about </w:t>
            </w:r>
            <w:r w:rsidRPr="008C7E10">
              <w:rPr>
                <w:i/>
                <w:sz w:val="24"/>
                <w:szCs w:val="24"/>
              </w:rPr>
              <w:t>the effects of pollution</w:t>
            </w:r>
            <w:r w:rsidRPr="008C7E10">
              <w:rPr>
                <w:sz w:val="24"/>
                <w:szCs w:val="24"/>
              </w:rPr>
              <w:t xml:space="preserve">, using </w:t>
            </w:r>
            <w:r w:rsidRPr="008C7E10">
              <w:rPr>
                <w:i/>
                <w:sz w:val="24"/>
                <w:szCs w:val="24"/>
              </w:rPr>
              <w:t>First conditional</w:t>
            </w:r>
          </w:p>
        </w:tc>
        <w:tc>
          <w:tcPr>
            <w:tcW w:w="1435" w:type="dxa"/>
          </w:tcPr>
          <w:p w14:paraId="5D2C6504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8A4551" w:rsidRPr="008C7E10" w14:paraId="7E3797FA" w14:textId="77777777" w:rsidTr="003B7A0D">
        <w:tc>
          <w:tcPr>
            <w:tcW w:w="1276" w:type="dxa"/>
            <w:vMerge/>
          </w:tcPr>
          <w:p w14:paraId="3BAC328D" w14:textId="77777777" w:rsidR="008A4551" w:rsidRPr="008C7E10" w:rsidRDefault="008A4551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581C1DDE" w14:textId="77777777" w:rsidR="008A4551" w:rsidRPr="008C7E10" w:rsidRDefault="008A4551" w:rsidP="008C7E10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>Unit 3. Lesson 2.1: New words &amp; Listening</w:t>
            </w:r>
          </w:p>
        </w:tc>
        <w:tc>
          <w:tcPr>
            <w:tcW w:w="1417" w:type="dxa"/>
            <w:vAlign w:val="center"/>
          </w:tcPr>
          <w:p w14:paraId="49B2B4E6" w14:textId="77777777" w:rsidR="008A4551" w:rsidRPr="008C7E10" w:rsidRDefault="008A4551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5954" w:type="dxa"/>
            <w:vAlign w:val="center"/>
          </w:tcPr>
          <w:p w14:paraId="67D2C0EE" w14:textId="77777777" w:rsidR="008A4551" w:rsidRPr="008C7E10" w:rsidRDefault="008A4551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t xml:space="preserve">- To learn and use vocab. related to </w:t>
            </w:r>
            <w:r w:rsidRPr="008C7E10">
              <w:rPr>
                <w:i/>
                <w:sz w:val="24"/>
                <w:szCs w:val="24"/>
              </w:rPr>
              <w:t xml:space="preserve">pollution </w:t>
            </w:r>
            <w:r w:rsidRPr="008C7E10">
              <w:rPr>
                <w:sz w:val="24"/>
                <w:szCs w:val="24"/>
              </w:rPr>
              <w:t xml:space="preserve">  </w:t>
            </w:r>
          </w:p>
          <w:p w14:paraId="1B406173" w14:textId="77777777" w:rsidR="008A4551" w:rsidRPr="008C7E10" w:rsidRDefault="008A4551" w:rsidP="008C7E10">
            <w:pPr>
              <w:pStyle w:val="NoSpacing"/>
              <w:rPr>
                <w:sz w:val="24"/>
                <w:szCs w:val="24"/>
                <w:lang w:val="vi-VN"/>
              </w:rPr>
            </w:pPr>
            <w:r w:rsidRPr="008C7E10">
              <w:rPr>
                <w:sz w:val="24"/>
                <w:szCs w:val="24"/>
              </w:rPr>
              <w:lastRenderedPageBreak/>
              <w:t>- To practice listening for gist and specific information</w:t>
            </w:r>
          </w:p>
          <w:p w14:paraId="0FE73D57" w14:textId="77777777" w:rsidR="008A4551" w:rsidRPr="008C7E10" w:rsidRDefault="008A4551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To practice functional English – </w:t>
            </w:r>
            <w:r w:rsidRPr="008C7E10">
              <w:rPr>
                <w:i/>
                <w:sz w:val="24"/>
                <w:szCs w:val="24"/>
              </w:rPr>
              <w:t>Encouraging the speaker to continue</w:t>
            </w:r>
          </w:p>
        </w:tc>
        <w:tc>
          <w:tcPr>
            <w:tcW w:w="1435" w:type="dxa"/>
            <w:vMerge w:val="restart"/>
          </w:tcPr>
          <w:p w14:paraId="1D7C1E23" w14:textId="77777777" w:rsidR="008A4551" w:rsidRPr="008C7E10" w:rsidRDefault="008A4551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  <w:p w14:paraId="47AB241E" w14:textId="77777777" w:rsidR="008A4551" w:rsidRPr="008C7E10" w:rsidRDefault="008A4551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  <w:p w14:paraId="3528EDCD" w14:textId="2B4F6A48" w:rsidR="008A4551" w:rsidRPr="008C7E10" w:rsidRDefault="008A4551" w:rsidP="008C7E10">
            <w:pPr>
              <w:pStyle w:val="NoSpacing"/>
              <w:jc w:val="both"/>
              <w:rPr>
                <w:sz w:val="24"/>
                <w:szCs w:val="24"/>
              </w:rPr>
            </w:pPr>
            <w:r w:rsidRPr="008C7E10">
              <w:rPr>
                <w:color w:val="FF0000"/>
                <w:sz w:val="24"/>
                <w:szCs w:val="24"/>
              </w:rPr>
              <w:t>Thực hiện 01 tiết dạy online Tuần 11</w:t>
            </w:r>
          </w:p>
        </w:tc>
      </w:tr>
      <w:tr w:rsidR="008A4551" w:rsidRPr="008C7E10" w14:paraId="701CFB27" w14:textId="77777777" w:rsidTr="003B7A0D">
        <w:tc>
          <w:tcPr>
            <w:tcW w:w="1276" w:type="dxa"/>
            <w:vMerge/>
          </w:tcPr>
          <w:p w14:paraId="35CE4F1A" w14:textId="77777777" w:rsidR="008A4551" w:rsidRPr="008C7E10" w:rsidRDefault="008A4551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6BD66E5" w14:textId="77777777" w:rsidR="008A4551" w:rsidRPr="008C7E10" w:rsidRDefault="008A4551" w:rsidP="008C7E10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sz w:val="24"/>
                <w:szCs w:val="24"/>
              </w:rPr>
              <w:t xml:space="preserve"> Unit 3. Lesson 2.2: Grammar</w:t>
            </w:r>
          </w:p>
        </w:tc>
        <w:tc>
          <w:tcPr>
            <w:tcW w:w="1417" w:type="dxa"/>
            <w:vAlign w:val="center"/>
          </w:tcPr>
          <w:p w14:paraId="6B213FD9" w14:textId="77777777" w:rsidR="008A4551" w:rsidRPr="008C7E10" w:rsidRDefault="008A4551" w:rsidP="008C7E10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8C7E10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954" w:type="dxa"/>
            <w:vAlign w:val="center"/>
          </w:tcPr>
          <w:p w14:paraId="759B4DCE" w14:textId="77777777" w:rsidR="008A4551" w:rsidRPr="008C7E10" w:rsidRDefault="008A4551" w:rsidP="008C7E10">
            <w:pPr>
              <w:pStyle w:val="NoSpacing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- To practice and use </w:t>
            </w:r>
            <w:r w:rsidRPr="008C7E10">
              <w:rPr>
                <w:i/>
                <w:sz w:val="24"/>
                <w:szCs w:val="24"/>
              </w:rPr>
              <w:t xml:space="preserve">Compound sentences with ‘and’ and complex sentences with ‘so that’ </w:t>
            </w:r>
            <w:r w:rsidRPr="008C7E10">
              <w:rPr>
                <w:sz w:val="24"/>
                <w:szCs w:val="24"/>
              </w:rPr>
              <w:t>correctly</w:t>
            </w:r>
          </w:p>
        </w:tc>
        <w:tc>
          <w:tcPr>
            <w:tcW w:w="1435" w:type="dxa"/>
            <w:vMerge/>
          </w:tcPr>
          <w:p w14:paraId="6204E047" w14:textId="77777777" w:rsidR="008A4551" w:rsidRPr="008C7E10" w:rsidRDefault="008A4551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8A4551" w:rsidRPr="008C7E10" w14:paraId="2C19E74A" w14:textId="77777777" w:rsidTr="003B7A0D">
        <w:tc>
          <w:tcPr>
            <w:tcW w:w="1276" w:type="dxa"/>
            <w:vMerge/>
          </w:tcPr>
          <w:p w14:paraId="22DBEE92" w14:textId="77777777" w:rsidR="008A4551" w:rsidRPr="008C7E10" w:rsidRDefault="008A4551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6A5C23FD" w14:textId="77777777" w:rsidR="008A4551" w:rsidRPr="008C7E10" w:rsidRDefault="008A4551" w:rsidP="008C7E10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3. </w:t>
            </w:r>
            <w:r w:rsidRPr="008C7E10">
              <w:rPr>
                <w:bCs/>
                <w:color w:val="auto"/>
                <w:sz w:val="24"/>
                <w:szCs w:val="24"/>
              </w:rPr>
              <w:t>Lesson 2.3. Pronounciation &amp; speaking</w:t>
            </w:r>
          </w:p>
        </w:tc>
        <w:tc>
          <w:tcPr>
            <w:tcW w:w="1417" w:type="dxa"/>
            <w:vAlign w:val="center"/>
          </w:tcPr>
          <w:p w14:paraId="6BDD8FA7" w14:textId="77777777" w:rsidR="008A4551" w:rsidRPr="008C7E10" w:rsidRDefault="008A4551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33</w:t>
            </w:r>
          </w:p>
        </w:tc>
        <w:tc>
          <w:tcPr>
            <w:tcW w:w="5954" w:type="dxa"/>
            <w:vAlign w:val="center"/>
          </w:tcPr>
          <w:p w14:paraId="2DDCE557" w14:textId="77777777" w:rsidR="008A4551" w:rsidRPr="008C7E10" w:rsidRDefault="008A4551" w:rsidP="008C7E10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</w:t>
            </w:r>
            <w:r w:rsidRPr="008C7E10">
              <w:rPr>
                <w:i/>
                <w:color w:val="auto"/>
                <w:sz w:val="24"/>
                <w:szCs w:val="24"/>
              </w:rPr>
              <w:t>Word stress for two-syllable verbs</w:t>
            </w:r>
          </w:p>
          <w:p w14:paraId="0E571532" w14:textId="77777777" w:rsidR="008A4551" w:rsidRPr="008C7E10" w:rsidRDefault="008A4551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 giving advice about how to reduce pollution,</w:t>
            </w:r>
            <w:r w:rsidRPr="008C7E10">
              <w:rPr>
                <w:color w:val="auto"/>
                <w:sz w:val="24"/>
                <w:szCs w:val="24"/>
              </w:rPr>
              <w:t xml:space="preserve"> using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 conjunctions to make compound and complex sentences</w:t>
            </w:r>
          </w:p>
        </w:tc>
        <w:tc>
          <w:tcPr>
            <w:tcW w:w="1435" w:type="dxa"/>
            <w:vMerge/>
          </w:tcPr>
          <w:p w14:paraId="3DD4E9CB" w14:textId="77777777" w:rsidR="008A4551" w:rsidRPr="008C7E10" w:rsidRDefault="008A4551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6863D476" w14:textId="77777777" w:rsidTr="003B7A0D">
        <w:tc>
          <w:tcPr>
            <w:tcW w:w="1276" w:type="dxa"/>
            <w:vMerge/>
          </w:tcPr>
          <w:p w14:paraId="78CAD3DA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82E4776" w14:textId="77777777" w:rsidR="00143386" w:rsidRPr="008C7E10" w:rsidRDefault="0014338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="004839F4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3. </w:t>
            </w: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Lesson 3.1: Reading &amp; Writing </w:t>
            </w:r>
          </w:p>
        </w:tc>
        <w:tc>
          <w:tcPr>
            <w:tcW w:w="1417" w:type="dxa"/>
            <w:vAlign w:val="center"/>
          </w:tcPr>
          <w:p w14:paraId="427837AF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34</w:t>
            </w:r>
          </w:p>
        </w:tc>
        <w:tc>
          <w:tcPr>
            <w:tcW w:w="5954" w:type="dxa"/>
            <w:vAlign w:val="center"/>
          </w:tcPr>
          <w:p w14:paraId="18FD08CC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b/>
                <w:color w:val="auto"/>
                <w:sz w:val="24"/>
                <w:szCs w:val="24"/>
              </w:rPr>
              <w:t xml:space="preserve">- </w:t>
            </w:r>
            <w:r w:rsidRPr="008C7E10">
              <w:rPr>
                <w:color w:val="auto"/>
                <w:sz w:val="24"/>
                <w:szCs w:val="24"/>
              </w:rPr>
              <w:t>To practice reading for main ideas and specific information</w:t>
            </w:r>
          </w:p>
          <w:p w14:paraId="3E4733E1" w14:textId="77777777" w:rsidR="00143386" w:rsidRPr="008C7E10" w:rsidRDefault="00143386" w:rsidP="008C7E10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write </w:t>
            </w:r>
            <w:r w:rsidRPr="008C7E10">
              <w:rPr>
                <w:i/>
                <w:color w:val="auto"/>
                <w:sz w:val="24"/>
                <w:szCs w:val="24"/>
              </w:rPr>
              <w:t>guides</w:t>
            </w:r>
          </w:p>
        </w:tc>
        <w:tc>
          <w:tcPr>
            <w:tcW w:w="1435" w:type="dxa"/>
          </w:tcPr>
          <w:p w14:paraId="4C9E1A4D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2A01BEDB" w14:textId="77777777" w:rsidTr="003B7A0D">
        <w:tc>
          <w:tcPr>
            <w:tcW w:w="1276" w:type="dxa"/>
            <w:vMerge/>
          </w:tcPr>
          <w:p w14:paraId="58DAA090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564E8B27" w14:textId="77777777" w:rsidR="00143386" w:rsidRPr="008C7E10" w:rsidRDefault="004839F4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3.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Lesson 3.2: Speaking &amp; Writing </w:t>
            </w:r>
          </w:p>
        </w:tc>
        <w:tc>
          <w:tcPr>
            <w:tcW w:w="1417" w:type="dxa"/>
            <w:vAlign w:val="center"/>
          </w:tcPr>
          <w:p w14:paraId="1E3D4504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35</w:t>
            </w:r>
          </w:p>
        </w:tc>
        <w:tc>
          <w:tcPr>
            <w:tcW w:w="5954" w:type="dxa"/>
            <w:vAlign w:val="center"/>
          </w:tcPr>
          <w:p w14:paraId="2F8D68DF" w14:textId="77777777" w:rsidR="00143386" w:rsidRPr="008C7E10" w:rsidRDefault="00143386" w:rsidP="008C7E10">
            <w:pPr>
              <w:pStyle w:val="NoSpacing"/>
              <w:rPr>
                <w:i/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talk about </w:t>
            </w:r>
            <w:r w:rsidRPr="008C7E10">
              <w:rPr>
                <w:i/>
                <w:color w:val="auto"/>
                <w:sz w:val="24"/>
                <w:szCs w:val="24"/>
              </w:rPr>
              <w:t>ways to protect the environment</w:t>
            </w:r>
          </w:p>
          <w:p w14:paraId="5EFCF240" w14:textId="77777777" w:rsidR="00143386" w:rsidRPr="008C7E10" w:rsidRDefault="00143386" w:rsidP="008C7E10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write </w:t>
            </w:r>
            <w:r w:rsidRPr="008C7E10">
              <w:rPr>
                <w:i/>
                <w:color w:val="auto"/>
                <w:sz w:val="24"/>
                <w:szCs w:val="24"/>
              </w:rPr>
              <w:t>a short guide to make their school greener</w:t>
            </w:r>
          </w:p>
        </w:tc>
        <w:tc>
          <w:tcPr>
            <w:tcW w:w="1435" w:type="dxa"/>
          </w:tcPr>
          <w:p w14:paraId="28E666C8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50607E5A" w14:textId="77777777" w:rsidTr="003B7A0D">
        <w:tc>
          <w:tcPr>
            <w:tcW w:w="1276" w:type="dxa"/>
            <w:vMerge/>
          </w:tcPr>
          <w:p w14:paraId="200393E1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44CDAAE" w14:textId="77777777" w:rsidR="00143386" w:rsidRPr="008C7E10" w:rsidRDefault="00143386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Review Unit 3</w:t>
            </w:r>
          </w:p>
        </w:tc>
        <w:tc>
          <w:tcPr>
            <w:tcW w:w="1417" w:type="dxa"/>
            <w:vAlign w:val="center"/>
          </w:tcPr>
          <w:p w14:paraId="536E2B0A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36</w:t>
            </w:r>
          </w:p>
        </w:tc>
        <w:tc>
          <w:tcPr>
            <w:tcW w:w="5954" w:type="dxa"/>
            <w:vAlign w:val="center"/>
          </w:tcPr>
          <w:p w14:paraId="4475F2B4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</w:rPr>
              <w:t>To review the target language learnt in the unit</w:t>
            </w:r>
          </w:p>
          <w:p w14:paraId="7BECB595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</w:tcPr>
          <w:p w14:paraId="42FF1F4C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8A4551" w:rsidRPr="008C7E10" w14:paraId="284749FF" w14:textId="77777777" w:rsidTr="003B7A0D">
        <w:tc>
          <w:tcPr>
            <w:tcW w:w="1276" w:type="dxa"/>
            <w:vMerge/>
          </w:tcPr>
          <w:p w14:paraId="20DC1113" w14:textId="77777777" w:rsidR="008A4551" w:rsidRPr="008C7E10" w:rsidRDefault="008A4551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3587B93B" w14:textId="77777777" w:rsidR="008A4551" w:rsidRPr="008C7E10" w:rsidRDefault="008A4551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Review Unit 3</w:t>
            </w:r>
          </w:p>
        </w:tc>
        <w:tc>
          <w:tcPr>
            <w:tcW w:w="1417" w:type="dxa"/>
            <w:vAlign w:val="center"/>
          </w:tcPr>
          <w:p w14:paraId="32D9D02B" w14:textId="77777777" w:rsidR="008A4551" w:rsidRPr="008C7E10" w:rsidRDefault="008A4551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37</w:t>
            </w:r>
          </w:p>
        </w:tc>
        <w:tc>
          <w:tcPr>
            <w:tcW w:w="5954" w:type="dxa"/>
            <w:vAlign w:val="center"/>
          </w:tcPr>
          <w:p w14:paraId="6913E340" w14:textId="77777777" w:rsidR="008A4551" w:rsidRPr="008C7E10" w:rsidRDefault="008A4551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review the target language learnt in the unit</w:t>
            </w:r>
          </w:p>
          <w:p w14:paraId="3B020217" w14:textId="77777777" w:rsidR="008A4551" w:rsidRPr="008C7E10" w:rsidRDefault="008A4551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  <w:vMerge w:val="restart"/>
          </w:tcPr>
          <w:p w14:paraId="3E3CFC55" w14:textId="77777777" w:rsidR="008A4551" w:rsidRPr="008C7E10" w:rsidRDefault="008A4551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  <w:p w14:paraId="5716FF26" w14:textId="245472A0" w:rsidR="008A4551" w:rsidRPr="008C7E10" w:rsidRDefault="008A4551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8C7E10">
              <w:rPr>
                <w:color w:val="FF0000"/>
                <w:sz w:val="24"/>
                <w:szCs w:val="24"/>
              </w:rPr>
              <w:t>Thực hiện 02 tiết dạy online Tuần 13</w:t>
            </w:r>
          </w:p>
        </w:tc>
      </w:tr>
      <w:tr w:rsidR="008A4551" w:rsidRPr="008C7E10" w14:paraId="7C1AE702" w14:textId="77777777" w:rsidTr="003B7A0D">
        <w:tc>
          <w:tcPr>
            <w:tcW w:w="1276" w:type="dxa"/>
            <w:vMerge w:val="restart"/>
          </w:tcPr>
          <w:p w14:paraId="51EE7269" w14:textId="77777777" w:rsidR="008A4551" w:rsidRPr="008C7E10" w:rsidRDefault="008A4551" w:rsidP="008C7E10">
            <w:pPr>
              <w:spacing w:before="0" w:after="0"/>
              <w:jc w:val="center"/>
              <w:rPr>
                <w:b/>
                <w:sz w:val="24"/>
                <w:szCs w:val="24"/>
                <w:u w:val="single"/>
              </w:rPr>
            </w:pPr>
          </w:p>
          <w:p w14:paraId="43A7F784" w14:textId="77777777" w:rsidR="008A4551" w:rsidRPr="008C7E10" w:rsidRDefault="008A4551" w:rsidP="008C7E10">
            <w:pPr>
              <w:spacing w:before="0" w:after="0"/>
              <w:jc w:val="center"/>
              <w:rPr>
                <w:b/>
                <w:sz w:val="24"/>
                <w:szCs w:val="24"/>
                <w:u w:val="single"/>
              </w:rPr>
            </w:pPr>
          </w:p>
          <w:p w14:paraId="1DCF66D6" w14:textId="77777777" w:rsidR="008A4551" w:rsidRPr="008C7E10" w:rsidRDefault="008A4551" w:rsidP="008C7E10">
            <w:pPr>
              <w:spacing w:before="0" w:after="0"/>
              <w:jc w:val="center"/>
              <w:rPr>
                <w:b/>
                <w:sz w:val="24"/>
                <w:szCs w:val="24"/>
                <w:u w:val="single"/>
              </w:rPr>
            </w:pPr>
          </w:p>
          <w:p w14:paraId="38A8D817" w14:textId="77777777" w:rsidR="008A4551" w:rsidRPr="008C7E10" w:rsidRDefault="008A4551" w:rsidP="008C7E10">
            <w:pPr>
              <w:spacing w:before="0" w:after="0"/>
              <w:jc w:val="center"/>
              <w:rPr>
                <w:b/>
                <w:sz w:val="24"/>
                <w:szCs w:val="24"/>
                <w:u w:val="single"/>
              </w:rPr>
            </w:pPr>
          </w:p>
          <w:p w14:paraId="4076B49C" w14:textId="77777777" w:rsidR="008A4551" w:rsidRPr="008C7E10" w:rsidRDefault="008A4551" w:rsidP="008C7E10">
            <w:pPr>
              <w:spacing w:before="0" w:after="0"/>
              <w:jc w:val="center"/>
              <w:rPr>
                <w:b/>
                <w:sz w:val="24"/>
                <w:szCs w:val="24"/>
                <w:u w:val="single"/>
              </w:rPr>
            </w:pPr>
          </w:p>
          <w:p w14:paraId="24FB9EBD" w14:textId="77777777" w:rsidR="008A4551" w:rsidRPr="008C7E10" w:rsidRDefault="008A4551" w:rsidP="008C7E1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 xml:space="preserve">UNIT 4: </w:t>
            </w:r>
          </w:p>
          <w:p w14:paraId="640578DF" w14:textId="77777777" w:rsidR="008A4551" w:rsidRPr="008C7E10" w:rsidRDefault="008A4551" w:rsidP="008C7E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DISASTERS</w:t>
            </w:r>
          </w:p>
          <w:p w14:paraId="40FAF667" w14:textId="77777777" w:rsidR="008A4551" w:rsidRPr="008C7E10" w:rsidRDefault="008A4551" w:rsidP="008C7E1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(10 periods)</w:t>
            </w:r>
          </w:p>
          <w:p w14:paraId="76CB9CC4" w14:textId="77777777" w:rsidR="008A4551" w:rsidRPr="008C7E10" w:rsidRDefault="008A4551" w:rsidP="008C7E10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7C49F2C0" w14:textId="77777777" w:rsidR="008A4551" w:rsidRPr="008C7E10" w:rsidRDefault="008A4551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4. Lesson 1.1: New words &amp; Reading </w:t>
            </w:r>
          </w:p>
        </w:tc>
        <w:tc>
          <w:tcPr>
            <w:tcW w:w="1417" w:type="dxa"/>
            <w:vAlign w:val="center"/>
          </w:tcPr>
          <w:p w14:paraId="3BF2B127" w14:textId="77777777" w:rsidR="008A4551" w:rsidRPr="008C7E10" w:rsidRDefault="008A4551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38</w:t>
            </w:r>
          </w:p>
        </w:tc>
        <w:tc>
          <w:tcPr>
            <w:tcW w:w="5954" w:type="dxa"/>
            <w:vAlign w:val="center"/>
          </w:tcPr>
          <w:p w14:paraId="6882F351" w14:textId="77777777" w:rsidR="008A4551" w:rsidRPr="008C7E10" w:rsidRDefault="008A4551" w:rsidP="008C7E10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</w:rPr>
              <w:t xml:space="preserve">To learn and use vocab. related to </w:t>
            </w:r>
            <w:r w:rsidRPr="008C7E10">
              <w:rPr>
                <w:i/>
                <w:color w:val="auto"/>
                <w:sz w:val="24"/>
                <w:szCs w:val="24"/>
              </w:rPr>
              <w:t>disasters</w:t>
            </w:r>
          </w:p>
          <w:p w14:paraId="02BD5594" w14:textId="77777777" w:rsidR="008A4551" w:rsidRPr="008C7E10" w:rsidRDefault="008A4551" w:rsidP="008C7E10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reading for gist, reading to recognize correct/incorrect/not given information</w:t>
            </w:r>
          </w:p>
        </w:tc>
        <w:tc>
          <w:tcPr>
            <w:tcW w:w="1435" w:type="dxa"/>
            <w:vMerge/>
          </w:tcPr>
          <w:p w14:paraId="3488B880" w14:textId="77777777" w:rsidR="008A4551" w:rsidRPr="008C7E10" w:rsidRDefault="008A4551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2C075981" w14:textId="77777777" w:rsidTr="003B7A0D">
        <w:tc>
          <w:tcPr>
            <w:tcW w:w="1276" w:type="dxa"/>
            <w:vMerge/>
          </w:tcPr>
          <w:p w14:paraId="2F1D26C6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0C6534E7" w14:textId="77777777" w:rsidR="00143386" w:rsidRPr="008C7E10" w:rsidRDefault="004839F4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4.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Lesson 1.2: Grammar</w:t>
            </w:r>
          </w:p>
        </w:tc>
        <w:tc>
          <w:tcPr>
            <w:tcW w:w="1417" w:type="dxa"/>
            <w:vAlign w:val="center"/>
          </w:tcPr>
          <w:p w14:paraId="21AB3386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39</w:t>
            </w:r>
          </w:p>
        </w:tc>
        <w:tc>
          <w:tcPr>
            <w:tcW w:w="5954" w:type="dxa"/>
            <w:vAlign w:val="center"/>
          </w:tcPr>
          <w:p w14:paraId="3FE45899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and use </w:t>
            </w:r>
            <w:r w:rsidRPr="008C7E10">
              <w:rPr>
                <w:i/>
                <w:color w:val="auto"/>
                <w:sz w:val="24"/>
                <w:szCs w:val="24"/>
              </w:rPr>
              <w:t>Wh-questions</w:t>
            </w:r>
          </w:p>
        </w:tc>
        <w:tc>
          <w:tcPr>
            <w:tcW w:w="1435" w:type="dxa"/>
          </w:tcPr>
          <w:p w14:paraId="3627B2E9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42851EED" w14:textId="77777777" w:rsidTr="003B7A0D">
        <w:tc>
          <w:tcPr>
            <w:tcW w:w="1276" w:type="dxa"/>
            <w:vMerge/>
          </w:tcPr>
          <w:p w14:paraId="310180EE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21BC06DA" w14:textId="77777777" w:rsidR="00143386" w:rsidRPr="008C7E10" w:rsidRDefault="004839F4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4.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1.3: Pronunciation, &amp; Speaking</w:t>
            </w:r>
          </w:p>
        </w:tc>
        <w:tc>
          <w:tcPr>
            <w:tcW w:w="1417" w:type="dxa"/>
            <w:vAlign w:val="center"/>
          </w:tcPr>
          <w:p w14:paraId="455F8B3F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40</w:t>
            </w:r>
          </w:p>
        </w:tc>
        <w:tc>
          <w:tcPr>
            <w:tcW w:w="5954" w:type="dxa"/>
            <w:vAlign w:val="center"/>
          </w:tcPr>
          <w:p w14:paraId="7D6DD69C" w14:textId="77777777" w:rsidR="00143386" w:rsidRPr="008C7E10" w:rsidRDefault="00143386" w:rsidP="008C7E10">
            <w:pPr>
              <w:pStyle w:val="NoSpacing"/>
              <w:rPr>
                <w:i/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sound changes </w:t>
            </w:r>
          </w:p>
          <w:p w14:paraId="79CF1FFF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talking about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 disasters</w:t>
            </w:r>
          </w:p>
        </w:tc>
        <w:tc>
          <w:tcPr>
            <w:tcW w:w="1435" w:type="dxa"/>
          </w:tcPr>
          <w:p w14:paraId="1A0B6742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0DFC4A8E" w14:textId="77777777" w:rsidTr="003B7A0D">
        <w:tc>
          <w:tcPr>
            <w:tcW w:w="1276" w:type="dxa"/>
            <w:vMerge/>
          </w:tcPr>
          <w:p w14:paraId="08003CAC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0C244C68" w14:textId="77777777" w:rsidR="00143386" w:rsidRPr="008C7E10" w:rsidRDefault="004839F4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4.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Lesson 2.1: New words &amp; Listening </w:t>
            </w:r>
          </w:p>
        </w:tc>
        <w:tc>
          <w:tcPr>
            <w:tcW w:w="1417" w:type="dxa"/>
            <w:vAlign w:val="center"/>
          </w:tcPr>
          <w:p w14:paraId="6793F4EA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41</w:t>
            </w:r>
          </w:p>
        </w:tc>
        <w:tc>
          <w:tcPr>
            <w:tcW w:w="5954" w:type="dxa"/>
            <w:vAlign w:val="center"/>
          </w:tcPr>
          <w:p w14:paraId="3227AB9F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</w:rPr>
              <w:t xml:space="preserve">To learn and use vocab. related to </w:t>
            </w:r>
            <w:r w:rsidRPr="008C7E10">
              <w:rPr>
                <w:i/>
                <w:color w:val="auto"/>
                <w:sz w:val="24"/>
                <w:szCs w:val="24"/>
              </w:rPr>
              <w:t>disasters</w:t>
            </w:r>
          </w:p>
          <w:p w14:paraId="36EFBAD8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To practice listening for specific information</w:t>
            </w:r>
          </w:p>
          <w:p w14:paraId="25DFC045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practice functional English – </w:t>
            </w:r>
            <w:r w:rsidRPr="008C7E10">
              <w:rPr>
                <w:i/>
                <w:color w:val="auto"/>
                <w:sz w:val="24"/>
                <w:szCs w:val="24"/>
              </w:rPr>
              <w:t>Working through tasks in groups</w:t>
            </w:r>
          </w:p>
        </w:tc>
        <w:tc>
          <w:tcPr>
            <w:tcW w:w="1435" w:type="dxa"/>
          </w:tcPr>
          <w:p w14:paraId="13DFDBB4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38553F12" w14:textId="77777777" w:rsidTr="003B7A0D">
        <w:tc>
          <w:tcPr>
            <w:tcW w:w="1276" w:type="dxa"/>
            <w:vMerge/>
          </w:tcPr>
          <w:p w14:paraId="22C4EBF9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79D86BF" w14:textId="77777777" w:rsidR="00143386" w:rsidRPr="008C7E10" w:rsidRDefault="004839F4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4.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1417" w:type="dxa"/>
            <w:vAlign w:val="center"/>
          </w:tcPr>
          <w:p w14:paraId="71473EAD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42</w:t>
            </w:r>
          </w:p>
        </w:tc>
        <w:tc>
          <w:tcPr>
            <w:tcW w:w="5954" w:type="dxa"/>
            <w:vAlign w:val="center"/>
          </w:tcPr>
          <w:p w14:paraId="553C6543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and use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Preposition of place and movements </w:t>
            </w:r>
            <w:r w:rsidRPr="008C7E10">
              <w:rPr>
                <w:color w:val="auto"/>
                <w:sz w:val="24"/>
                <w:szCs w:val="24"/>
              </w:rPr>
              <w:t>correctly</w:t>
            </w:r>
          </w:p>
        </w:tc>
        <w:tc>
          <w:tcPr>
            <w:tcW w:w="1435" w:type="dxa"/>
          </w:tcPr>
          <w:p w14:paraId="0905A345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23A32859" w14:textId="77777777" w:rsidTr="003B7A0D">
        <w:tc>
          <w:tcPr>
            <w:tcW w:w="1276" w:type="dxa"/>
            <w:vMerge/>
          </w:tcPr>
          <w:p w14:paraId="39616770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68C9FB9E" w14:textId="77777777" w:rsidR="00143386" w:rsidRPr="008C7E10" w:rsidRDefault="004839F4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4.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2.3: Pronunciation &amp; Speaking</w:t>
            </w:r>
          </w:p>
        </w:tc>
        <w:tc>
          <w:tcPr>
            <w:tcW w:w="1417" w:type="dxa"/>
            <w:vAlign w:val="center"/>
          </w:tcPr>
          <w:p w14:paraId="27C6C4A0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43</w:t>
            </w:r>
          </w:p>
        </w:tc>
        <w:tc>
          <w:tcPr>
            <w:tcW w:w="5954" w:type="dxa"/>
            <w:vAlign w:val="center"/>
          </w:tcPr>
          <w:p w14:paraId="0F71FB01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 To practice sentence stress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 </w:t>
            </w:r>
          </w:p>
          <w:p w14:paraId="22B716C7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</w:t>
            </w:r>
            <w:r w:rsidRPr="008C7E10">
              <w:rPr>
                <w:i/>
                <w:color w:val="auto"/>
                <w:sz w:val="24"/>
                <w:szCs w:val="24"/>
              </w:rPr>
              <w:t>give advice on what to do in a disaster, using prepositions of place and movement and conversation skill - Working through tasks in groups</w:t>
            </w:r>
          </w:p>
        </w:tc>
        <w:tc>
          <w:tcPr>
            <w:tcW w:w="1435" w:type="dxa"/>
          </w:tcPr>
          <w:p w14:paraId="64F199B9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3DECDE15" w14:textId="77777777" w:rsidTr="003B7A0D">
        <w:tc>
          <w:tcPr>
            <w:tcW w:w="1276" w:type="dxa"/>
            <w:vMerge/>
          </w:tcPr>
          <w:p w14:paraId="454FA584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B8D81DC" w14:textId="77777777" w:rsidR="00143386" w:rsidRPr="008C7E10" w:rsidRDefault="004839F4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4.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Lesson 3.1: Reading &amp; Writing </w:t>
            </w:r>
          </w:p>
        </w:tc>
        <w:tc>
          <w:tcPr>
            <w:tcW w:w="1417" w:type="dxa"/>
            <w:vAlign w:val="center"/>
          </w:tcPr>
          <w:p w14:paraId="1EBBA4A6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44</w:t>
            </w:r>
          </w:p>
        </w:tc>
        <w:tc>
          <w:tcPr>
            <w:tcW w:w="5954" w:type="dxa"/>
            <w:vAlign w:val="center"/>
          </w:tcPr>
          <w:p w14:paraId="1FA831F9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b/>
                <w:color w:val="auto"/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</w:rPr>
              <w:t>To practice reading for main ideas and specific information</w:t>
            </w:r>
          </w:p>
          <w:p w14:paraId="1291E3BE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learn how to write </w:t>
            </w:r>
            <w:r w:rsidRPr="008C7E10">
              <w:rPr>
                <w:i/>
                <w:color w:val="auto"/>
                <w:sz w:val="24"/>
                <w:szCs w:val="24"/>
              </w:rPr>
              <w:t>emergency announcements</w:t>
            </w:r>
          </w:p>
        </w:tc>
        <w:tc>
          <w:tcPr>
            <w:tcW w:w="1435" w:type="dxa"/>
          </w:tcPr>
          <w:p w14:paraId="01DAB20A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3307F8FB" w14:textId="77777777" w:rsidTr="003B7A0D">
        <w:tc>
          <w:tcPr>
            <w:tcW w:w="1276" w:type="dxa"/>
            <w:vMerge/>
          </w:tcPr>
          <w:p w14:paraId="4310AB2A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1834B70" w14:textId="77777777" w:rsidR="00143386" w:rsidRPr="008C7E10" w:rsidRDefault="004839F4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4.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Lesson 3.2: Speaking &amp; Writing </w:t>
            </w:r>
          </w:p>
        </w:tc>
        <w:tc>
          <w:tcPr>
            <w:tcW w:w="1417" w:type="dxa"/>
            <w:vAlign w:val="center"/>
          </w:tcPr>
          <w:p w14:paraId="54F1F814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45</w:t>
            </w:r>
          </w:p>
        </w:tc>
        <w:tc>
          <w:tcPr>
            <w:tcW w:w="5954" w:type="dxa"/>
            <w:vAlign w:val="center"/>
          </w:tcPr>
          <w:p w14:paraId="61C702C9" w14:textId="77777777" w:rsidR="00143386" w:rsidRPr="008C7E10" w:rsidRDefault="00143386" w:rsidP="008C7E10">
            <w:pPr>
              <w:pStyle w:val="NoSpacing"/>
              <w:rPr>
                <w:rFonts w:eastAsia="Calibri"/>
                <w:i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- To talk about </w:t>
            </w:r>
            <w:r w:rsidRPr="008C7E10">
              <w:rPr>
                <w:rFonts w:eastAsia="Calibri"/>
                <w:i/>
                <w:color w:val="auto"/>
                <w:sz w:val="24"/>
                <w:szCs w:val="24"/>
              </w:rPr>
              <w:t>the dangers of disasters and what people should do</w:t>
            </w:r>
          </w:p>
          <w:p w14:paraId="2AC2CBF6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To write </w:t>
            </w:r>
            <w:r w:rsidRPr="008C7E10">
              <w:rPr>
                <w:rFonts w:eastAsia="Calibri"/>
                <w:i/>
                <w:color w:val="auto"/>
                <w:sz w:val="24"/>
                <w:szCs w:val="24"/>
              </w:rPr>
              <w:t>an emergency announcement for a disaster</w:t>
            </w:r>
          </w:p>
        </w:tc>
        <w:tc>
          <w:tcPr>
            <w:tcW w:w="1435" w:type="dxa"/>
          </w:tcPr>
          <w:p w14:paraId="0E176846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69C32D90" w14:textId="77777777" w:rsidTr="003B7A0D">
        <w:tc>
          <w:tcPr>
            <w:tcW w:w="1276" w:type="dxa"/>
            <w:vMerge/>
          </w:tcPr>
          <w:p w14:paraId="53E78DD3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538ACEB" w14:textId="77777777" w:rsidR="00143386" w:rsidRPr="008C7E10" w:rsidRDefault="004839F4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>Revision for final test</w:t>
            </w:r>
          </w:p>
        </w:tc>
        <w:tc>
          <w:tcPr>
            <w:tcW w:w="1417" w:type="dxa"/>
            <w:vAlign w:val="center"/>
          </w:tcPr>
          <w:p w14:paraId="1A4EA856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46</w:t>
            </w:r>
          </w:p>
        </w:tc>
        <w:tc>
          <w:tcPr>
            <w:tcW w:w="5954" w:type="dxa"/>
            <w:vAlign w:val="center"/>
          </w:tcPr>
          <w:p w14:paraId="569CB38C" w14:textId="77777777" w:rsidR="004839F4" w:rsidRPr="008C7E10" w:rsidRDefault="004839F4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revise the target language and language skills</w:t>
            </w:r>
          </w:p>
          <w:p w14:paraId="54A0E690" w14:textId="77777777" w:rsidR="00143386" w:rsidRPr="008C7E10" w:rsidRDefault="004839F4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get students well-prepared for midterm test</w:t>
            </w:r>
          </w:p>
        </w:tc>
        <w:tc>
          <w:tcPr>
            <w:tcW w:w="1435" w:type="dxa"/>
          </w:tcPr>
          <w:p w14:paraId="3BBA00F3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648BB403" w14:textId="77777777" w:rsidTr="003B7A0D">
        <w:tc>
          <w:tcPr>
            <w:tcW w:w="1276" w:type="dxa"/>
            <w:vMerge/>
          </w:tcPr>
          <w:p w14:paraId="7FB7CB7E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906AD57" w14:textId="77777777" w:rsidR="00143386" w:rsidRPr="008C7E10" w:rsidRDefault="004839F4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>Revision for final test</w:t>
            </w:r>
          </w:p>
        </w:tc>
        <w:tc>
          <w:tcPr>
            <w:tcW w:w="1417" w:type="dxa"/>
            <w:vAlign w:val="center"/>
          </w:tcPr>
          <w:p w14:paraId="2034B328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5954" w:type="dxa"/>
            <w:vAlign w:val="center"/>
          </w:tcPr>
          <w:p w14:paraId="20C9C320" w14:textId="77777777" w:rsidR="004839F4" w:rsidRPr="008C7E10" w:rsidRDefault="004839F4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revise the target language and language skills</w:t>
            </w:r>
          </w:p>
          <w:p w14:paraId="774F61F0" w14:textId="77777777" w:rsidR="00143386" w:rsidRPr="008C7E10" w:rsidRDefault="004839F4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get students well-prepared for midterm test</w:t>
            </w:r>
          </w:p>
        </w:tc>
        <w:tc>
          <w:tcPr>
            <w:tcW w:w="1435" w:type="dxa"/>
          </w:tcPr>
          <w:p w14:paraId="3B6D20AF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36C8433D" w14:textId="77777777" w:rsidTr="003B7A0D">
        <w:tc>
          <w:tcPr>
            <w:tcW w:w="1276" w:type="dxa"/>
            <w:vMerge w:val="restart"/>
          </w:tcPr>
          <w:p w14:paraId="5E85BA25" w14:textId="77777777" w:rsidR="00143386" w:rsidRPr="008C7E10" w:rsidRDefault="00143386" w:rsidP="008C7E10">
            <w:pPr>
              <w:pStyle w:val="NoSpacing"/>
              <w:rPr>
                <w:b/>
                <w:sz w:val="24"/>
                <w:szCs w:val="24"/>
              </w:rPr>
            </w:pPr>
          </w:p>
          <w:p w14:paraId="4B42FC3A" w14:textId="77777777" w:rsidR="00143386" w:rsidRPr="008C7E10" w:rsidRDefault="00143386" w:rsidP="008C7E10">
            <w:pPr>
              <w:pStyle w:val="NoSpacing"/>
              <w:rPr>
                <w:b/>
                <w:sz w:val="24"/>
                <w:szCs w:val="24"/>
              </w:rPr>
            </w:pPr>
          </w:p>
          <w:p w14:paraId="63D30E4A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Revision</w:t>
            </w:r>
          </w:p>
          <w:p w14:paraId="32D82931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&amp; Testing</w:t>
            </w:r>
          </w:p>
        </w:tc>
        <w:tc>
          <w:tcPr>
            <w:tcW w:w="4678" w:type="dxa"/>
            <w:vAlign w:val="center"/>
          </w:tcPr>
          <w:p w14:paraId="29B0FD64" w14:textId="77777777" w:rsidR="00143386" w:rsidRPr="008C7E10" w:rsidRDefault="00646827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 xml:space="preserve">Oral test </w:t>
            </w:r>
          </w:p>
        </w:tc>
        <w:tc>
          <w:tcPr>
            <w:tcW w:w="1417" w:type="dxa"/>
            <w:vAlign w:val="center"/>
          </w:tcPr>
          <w:p w14:paraId="05F5AED6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14:paraId="3D41027D" w14:textId="77777777" w:rsidR="00143386" w:rsidRPr="008C7E10" w:rsidRDefault="00646827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  oral test: Ss apply all vocabulary, grammar and language knowledge that they have learnt from Unit 1 to Unit 4 to do the  spoken test.</w:t>
            </w:r>
          </w:p>
        </w:tc>
        <w:tc>
          <w:tcPr>
            <w:tcW w:w="1435" w:type="dxa"/>
          </w:tcPr>
          <w:p w14:paraId="0209387A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146D5B51" w14:textId="77777777" w:rsidTr="003B7A0D">
        <w:tc>
          <w:tcPr>
            <w:tcW w:w="1276" w:type="dxa"/>
            <w:vMerge/>
          </w:tcPr>
          <w:p w14:paraId="3BC8475D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0D66A137" w14:textId="77777777" w:rsidR="00143386" w:rsidRPr="008C7E10" w:rsidRDefault="00646827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Oral</w:t>
            </w:r>
            <w:r w:rsidR="004839F4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test</w:t>
            </w:r>
          </w:p>
        </w:tc>
        <w:tc>
          <w:tcPr>
            <w:tcW w:w="1417" w:type="dxa"/>
            <w:vAlign w:val="center"/>
          </w:tcPr>
          <w:p w14:paraId="35437A12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5954" w:type="dxa"/>
            <w:vAlign w:val="center"/>
          </w:tcPr>
          <w:p w14:paraId="78AEDC21" w14:textId="77777777" w:rsidR="00143386" w:rsidRPr="008C7E10" w:rsidRDefault="00450DB3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  oral test: Ss apply all vocabulary, grammar and language knowledge that they have learnt from Unit 1 to Unit 4 to do the  spoken test.</w:t>
            </w:r>
          </w:p>
        </w:tc>
        <w:tc>
          <w:tcPr>
            <w:tcW w:w="1435" w:type="dxa"/>
          </w:tcPr>
          <w:p w14:paraId="673FC4CA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137C89A5" w14:textId="77777777" w:rsidTr="003B7A0D">
        <w:tc>
          <w:tcPr>
            <w:tcW w:w="1276" w:type="dxa"/>
            <w:vMerge w:val="restart"/>
            <w:tcBorders>
              <w:top w:val="nil"/>
            </w:tcBorders>
          </w:tcPr>
          <w:p w14:paraId="4254F569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5057A5D2" w14:textId="77777777" w:rsidR="00143386" w:rsidRPr="008C7E10" w:rsidRDefault="00450DB3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Oral</w:t>
            </w:r>
            <w:r w:rsidR="004839F4" w:rsidRPr="008C7E10">
              <w:rPr>
                <w:bCs/>
                <w:color w:val="auto"/>
                <w:sz w:val="24"/>
                <w:szCs w:val="24"/>
              </w:rPr>
              <w:t xml:space="preserve"> test</w:t>
            </w:r>
          </w:p>
        </w:tc>
        <w:tc>
          <w:tcPr>
            <w:tcW w:w="1417" w:type="dxa"/>
            <w:vAlign w:val="center"/>
          </w:tcPr>
          <w:p w14:paraId="4D81399D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50</w:t>
            </w:r>
          </w:p>
        </w:tc>
        <w:tc>
          <w:tcPr>
            <w:tcW w:w="5954" w:type="dxa"/>
            <w:vAlign w:val="center"/>
          </w:tcPr>
          <w:p w14:paraId="718C0B15" w14:textId="1127C05A" w:rsidR="00143386" w:rsidRPr="008C7E10" w:rsidRDefault="00450DB3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  oral test: Ss apply all vocabulary, grammar and language knowledge that they have learnt from Unit 1 to Unit 4 to do the spoken test.</w:t>
            </w:r>
          </w:p>
        </w:tc>
        <w:tc>
          <w:tcPr>
            <w:tcW w:w="1435" w:type="dxa"/>
          </w:tcPr>
          <w:p w14:paraId="249216AC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4839F4" w:rsidRPr="008C7E10" w14:paraId="28B39E6D" w14:textId="77777777" w:rsidTr="003B7A0D">
        <w:tc>
          <w:tcPr>
            <w:tcW w:w="1276" w:type="dxa"/>
            <w:vMerge/>
          </w:tcPr>
          <w:p w14:paraId="2BB94B85" w14:textId="77777777" w:rsidR="004839F4" w:rsidRPr="008C7E10" w:rsidRDefault="004839F4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E92F937" w14:textId="77777777" w:rsidR="004839F4" w:rsidRPr="008C7E10" w:rsidRDefault="004839F4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Cs/>
                <w:color w:val="auto"/>
                <w:sz w:val="24"/>
                <w:szCs w:val="24"/>
                <w:lang w:val="vi-VN"/>
              </w:rPr>
              <w:t>Semester 1 – Final Test</w:t>
            </w:r>
          </w:p>
          <w:p w14:paraId="676FB341" w14:textId="77777777" w:rsidR="004839F4" w:rsidRPr="008C7E10" w:rsidRDefault="004839F4" w:rsidP="008C7E10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33CC39E" w14:textId="77777777" w:rsidR="004839F4" w:rsidRPr="008C7E10" w:rsidRDefault="004839F4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51</w:t>
            </w:r>
          </w:p>
          <w:p w14:paraId="0D2959AC" w14:textId="77777777" w:rsidR="004839F4" w:rsidRPr="008C7E10" w:rsidRDefault="004839F4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14:paraId="0661C3BA" w14:textId="77777777" w:rsidR="004839F4" w:rsidRPr="008C7E10" w:rsidRDefault="00450DB3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Ss apply all vocabulary, grammar and language knowledge that they have learnt from Unit 1 to Unit 4 to do the written test </w:t>
            </w:r>
          </w:p>
        </w:tc>
        <w:tc>
          <w:tcPr>
            <w:tcW w:w="1435" w:type="dxa"/>
          </w:tcPr>
          <w:p w14:paraId="6F9E586F" w14:textId="77777777" w:rsidR="004839F4" w:rsidRPr="008C7E10" w:rsidRDefault="004839F4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8A4551" w:rsidRPr="008C7E10" w14:paraId="3A1F63C9" w14:textId="77777777" w:rsidTr="003B7A0D">
        <w:trPr>
          <w:trHeight w:val="286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0DD17811" w14:textId="77777777" w:rsidR="008A4551" w:rsidRPr="008C7E10" w:rsidRDefault="008A4551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37F7EE0E" w14:textId="77777777" w:rsidR="008A4551" w:rsidRPr="008C7E10" w:rsidRDefault="008A4551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Cs/>
                <w:color w:val="auto"/>
                <w:sz w:val="24"/>
                <w:szCs w:val="24"/>
                <w:lang w:val="vi-VN"/>
              </w:rPr>
              <w:t>Review Unit 4</w:t>
            </w:r>
            <w:r w:rsidRPr="008C7E10">
              <w:rPr>
                <w:bCs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D746CAC" w14:textId="77777777" w:rsidR="008A4551" w:rsidRPr="008C7E10" w:rsidRDefault="008A4551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52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14:paraId="3679D74E" w14:textId="77777777" w:rsidR="008A4551" w:rsidRPr="008C7E10" w:rsidRDefault="008A4551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review the target language learnt in the unit</w:t>
            </w:r>
          </w:p>
          <w:p w14:paraId="7B45967C" w14:textId="77777777" w:rsidR="008A4551" w:rsidRPr="008C7E10" w:rsidRDefault="008A4551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  <w:vMerge w:val="restart"/>
          </w:tcPr>
          <w:p w14:paraId="1EC410F5" w14:textId="77777777" w:rsidR="008A4551" w:rsidRPr="008C7E10" w:rsidRDefault="008A4551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  <w:p w14:paraId="2D102A02" w14:textId="77777777" w:rsidR="008A4551" w:rsidRPr="008C7E10" w:rsidRDefault="008A4551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  <w:p w14:paraId="06383745" w14:textId="77777777" w:rsidR="008A4551" w:rsidRPr="008C7E10" w:rsidRDefault="008A4551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  <w:p w14:paraId="37AB1A5E" w14:textId="1742AE82" w:rsidR="008A4551" w:rsidRPr="008C7E10" w:rsidRDefault="008A4551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8C7E10">
              <w:rPr>
                <w:color w:val="FF0000"/>
                <w:sz w:val="24"/>
                <w:szCs w:val="24"/>
              </w:rPr>
              <w:t>Thực hiện 01 tiết dạy online Tuần 18</w:t>
            </w:r>
          </w:p>
        </w:tc>
      </w:tr>
      <w:tr w:rsidR="008A4551" w:rsidRPr="008C7E10" w14:paraId="48FEEA34" w14:textId="77777777" w:rsidTr="003B7A0D">
        <w:trPr>
          <w:trHeight w:val="286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143F57A" w14:textId="77777777" w:rsidR="008A4551" w:rsidRPr="008C7E10" w:rsidRDefault="008A4551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072D32E6" w14:textId="77777777" w:rsidR="008A4551" w:rsidRPr="008C7E10" w:rsidRDefault="008A4551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Cs/>
                <w:color w:val="auto"/>
                <w:sz w:val="24"/>
                <w:szCs w:val="24"/>
                <w:lang w:val="vi-VN"/>
              </w:rPr>
              <w:t>Review Unit 4</w:t>
            </w:r>
            <w:r w:rsidRPr="008C7E10">
              <w:rPr>
                <w:bCs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065268" w14:textId="77777777" w:rsidR="008A4551" w:rsidRPr="008C7E10" w:rsidRDefault="008A4551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53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14:paraId="49944A1B" w14:textId="77777777" w:rsidR="008A4551" w:rsidRPr="008C7E10" w:rsidRDefault="008A4551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review the target language learnt in the unit</w:t>
            </w:r>
          </w:p>
          <w:p w14:paraId="58EBBE0E" w14:textId="77777777" w:rsidR="008A4551" w:rsidRPr="008C7E10" w:rsidRDefault="008A4551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  <w:vMerge/>
          </w:tcPr>
          <w:p w14:paraId="66E70D87" w14:textId="77777777" w:rsidR="008A4551" w:rsidRPr="008C7E10" w:rsidRDefault="008A4551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8A4551" w:rsidRPr="008C7E10" w14:paraId="225C8DA6" w14:textId="77777777" w:rsidTr="003B7A0D">
        <w:tc>
          <w:tcPr>
            <w:tcW w:w="1276" w:type="dxa"/>
            <w:vMerge/>
          </w:tcPr>
          <w:p w14:paraId="766BB7E3" w14:textId="77777777" w:rsidR="008A4551" w:rsidRPr="008C7E10" w:rsidRDefault="008A4551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D7A67FE" w14:textId="77777777" w:rsidR="008A4551" w:rsidRPr="008C7E10" w:rsidRDefault="008A4551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Cs/>
                <w:color w:val="auto"/>
                <w:sz w:val="24"/>
                <w:szCs w:val="24"/>
                <w:lang w:val="vi-VN"/>
              </w:rPr>
              <w:t>Test correction</w:t>
            </w:r>
          </w:p>
        </w:tc>
        <w:tc>
          <w:tcPr>
            <w:tcW w:w="1417" w:type="dxa"/>
            <w:vAlign w:val="center"/>
          </w:tcPr>
          <w:p w14:paraId="7BF43DBB" w14:textId="77777777" w:rsidR="008A4551" w:rsidRPr="008C7E10" w:rsidRDefault="008A4551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54</w:t>
            </w:r>
          </w:p>
        </w:tc>
        <w:tc>
          <w:tcPr>
            <w:tcW w:w="5954" w:type="dxa"/>
            <w:vAlign w:val="center"/>
          </w:tcPr>
          <w:p w14:paraId="63F1338E" w14:textId="77777777" w:rsidR="008A4551" w:rsidRPr="008C7E10" w:rsidRDefault="008A4551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 SS can identify and self–correct their mistakes and learn from their mistakes</w:t>
            </w:r>
          </w:p>
        </w:tc>
        <w:tc>
          <w:tcPr>
            <w:tcW w:w="1435" w:type="dxa"/>
            <w:vMerge/>
          </w:tcPr>
          <w:p w14:paraId="3753BBE8" w14:textId="77777777" w:rsidR="008A4551" w:rsidRPr="008C7E10" w:rsidRDefault="008A4551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32B13C24" w14:textId="77777777" w:rsidTr="003B7A0D">
        <w:tc>
          <w:tcPr>
            <w:tcW w:w="1276" w:type="dxa"/>
            <w:vMerge w:val="restart"/>
          </w:tcPr>
          <w:p w14:paraId="53B2CF07" w14:textId="77777777" w:rsidR="00143386" w:rsidRPr="008C7E10" w:rsidRDefault="00143386" w:rsidP="008C7E1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 xml:space="preserve">UNIT 5: </w:t>
            </w:r>
          </w:p>
          <w:p w14:paraId="0DBD2274" w14:textId="77777777" w:rsidR="00143386" w:rsidRPr="008C7E10" w:rsidRDefault="00143386" w:rsidP="008C7E1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Science and Technology</w:t>
            </w:r>
          </w:p>
          <w:p w14:paraId="2BDF66A0" w14:textId="77777777" w:rsidR="00143386" w:rsidRPr="008C7E10" w:rsidRDefault="00143386" w:rsidP="008C7E10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  <w:r w:rsidRPr="008C7E10">
              <w:rPr>
                <w:b/>
                <w:sz w:val="24"/>
                <w:szCs w:val="24"/>
              </w:rPr>
              <w:lastRenderedPageBreak/>
              <w:t>(10 periods)</w:t>
            </w:r>
          </w:p>
        </w:tc>
        <w:tc>
          <w:tcPr>
            <w:tcW w:w="4678" w:type="dxa"/>
            <w:vAlign w:val="center"/>
          </w:tcPr>
          <w:p w14:paraId="3470E197" w14:textId="77777777" w:rsidR="00143386" w:rsidRPr="008C7E10" w:rsidRDefault="0014338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lastRenderedPageBreak/>
              <w:t xml:space="preserve"> Unit 5. Lesson 1.1: New words &amp; Reading</w:t>
            </w:r>
          </w:p>
        </w:tc>
        <w:tc>
          <w:tcPr>
            <w:tcW w:w="1417" w:type="dxa"/>
            <w:vAlign w:val="center"/>
          </w:tcPr>
          <w:p w14:paraId="698B330C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55</w:t>
            </w:r>
          </w:p>
        </w:tc>
        <w:tc>
          <w:tcPr>
            <w:tcW w:w="5954" w:type="dxa"/>
            <w:vAlign w:val="center"/>
          </w:tcPr>
          <w:p w14:paraId="1C32415B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learn and use vocab. related to </w:t>
            </w:r>
            <w:r w:rsidRPr="008C7E10">
              <w:rPr>
                <w:i/>
                <w:color w:val="auto"/>
                <w:sz w:val="24"/>
                <w:szCs w:val="24"/>
              </w:rPr>
              <w:t>technology</w:t>
            </w:r>
          </w:p>
          <w:p w14:paraId="4F020C69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reading for main ideas and specific information</w:t>
            </w:r>
          </w:p>
        </w:tc>
        <w:tc>
          <w:tcPr>
            <w:tcW w:w="1435" w:type="dxa"/>
          </w:tcPr>
          <w:p w14:paraId="1CA2F582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1DDB8A77" w14:textId="77777777" w:rsidTr="003B7A0D">
        <w:tc>
          <w:tcPr>
            <w:tcW w:w="1276" w:type="dxa"/>
            <w:vMerge/>
          </w:tcPr>
          <w:p w14:paraId="545D0898" w14:textId="77777777" w:rsidR="00143386" w:rsidRPr="008C7E10" w:rsidRDefault="00143386" w:rsidP="008C7E10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101F8F0E" w14:textId="77777777" w:rsidR="00143386" w:rsidRPr="008C7E10" w:rsidRDefault="002A318D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Unit 5.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Lesson 1.2: Grammar</w:t>
            </w:r>
          </w:p>
        </w:tc>
        <w:tc>
          <w:tcPr>
            <w:tcW w:w="1417" w:type="dxa"/>
            <w:vAlign w:val="center"/>
          </w:tcPr>
          <w:p w14:paraId="25BFCBC7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56</w:t>
            </w:r>
          </w:p>
        </w:tc>
        <w:tc>
          <w:tcPr>
            <w:tcW w:w="5954" w:type="dxa"/>
            <w:vAlign w:val="center"/>
          </w:tcPr>
          <w:p w14:paraId="49F953E7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and use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Wh-questions </w:t>
            </w:r>
            <w:r w:rsidRPr="008C7E10">
              <w:rPr>
                <w:color w:val="auto"/>
                <w:sz w:val="24"/>
                <w:szCs w:val="24"/>
              </w:rPr>
              <w:t xml:space="preserve">and </w:t>
            </w:r>
            <w:r w:rsidRPr="008C7E10">
              <w:rPr>
                <w:i/>
                <w:iCs/>
                <w:color w:val="auto"/>
                <w:sz w:val="24"/>
                <w:szCs w:val="24"/>
              </w:rPr>
              <w:t xml:space="preserve">Yes/No </w:t>
            </w:r>
            <w:r w:rsidRPr="008C7E10">
              <w:rPr>
                <w:i/>
                <w:color w:val="auto"/>
                <w:sz w:val="24"/>
                <w:szCs w:val="24"/>
              </w:rPr>
              <w:t>questions</w:t>
            </w:r>
            <w:r w:rsidRPr="008C7E10">
              <w:rPr>
                <w:color w:val="auto"/>
                <w:sz w:val="24"/>
                <w:szCs w:val="24"/>
              </w:rPr>
              <w:t xml:space="preserve"> correctly</w:t>
            </w:r>
          </w:p>
        </w:tc>
        <w:tc>
          <w:tcPr>
            <w:tcW w:w="1435" w:type="dxa"/>
          </w:tcPr>
          <w:p w14:paraId="7D14B11C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7CB14941" w14:textId="77777777" w:rsidTr="003B7A0D">
        <w:tc>
          <w:tcPr>
            <w:tcW w:w="1276" w:type="dxa"/>
            <w:vMerge/>
          </w:tcPr>
          <w:p w14:paraId="0A5BC47C" w14:textId="77777777" w:rsidR="00143386" w:rsidRPr="008C7E10" w:rsidRDefault="00143386" w:rsidP="008C7E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7D8D86EF" w14:textId="77777777" w:rsidR="00143386" w:rsidRPr="008C7E10" w:rsidRDefault="002A318D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5.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1.3: Pronunciation &amp; Speaking</w:t>
            </w:r>
          </w:p>
        </w:tc>
        <w:tc>
          <w:tcPr>
            <w:tcW w:w="1417" w:type="dxa"/>
            <w:vAlign w:val="center"/>
          </w:tcPr>
          <w:p w14:paraId="397E8060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57</w:t>
            </w:r>
          </w:p>
        </w:tc>
        <w:tc>
          <w:tcPr>
            <w:tcW w:w="5954" w:type="dxa"/>
            <w:vAlign w:val="center"/>
          </w:tcPr>
          <w:p w14:paraId="450FBEF6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 To practice the /</w:t>
            </w:r>
            <w:r w:rsidRPr="008C7E10">
              <w:rPr>
                <w:bCs/>
                <w:color w:val="auto"/>
                <w:sz w:val="24"/>
                <w:szCs w:val="24"/>
              </w:rPr>
              <w:t>eɪ</w:t>
            </w:r>
            <w:r w:rsidRPr="008C7E10">
              <w:rPr>
                <w:color w:val="auto"/>
                <w:sz w:val="24"/>
                <w:szCs w:val="24"/>
              </w:rPr>
              <w:t>/ sound</w:t>
            </w:r>
          </w:p>
          <w:p w14:paraId="081DC647" w14:textId="77777777" w:rsidR="00143386" w:rsidRPr="008C7E10" w:rsidRDefault="00143386" w:rsidP="008C7E10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lastRenderedPageBreak/>
              <w:t xml:space="preserve">To practice </w:t>
            </w:r>
            <w:r w:rsidRPr="008C7E10">
              <w:rPr>
                <w:i/>
                <w:color w:val="auto"/>
                <w:sz w:val="24"/>
                <w:szCs w:val="24"/>
              </w:rPr>
              <w:t>asking and answering about devices</w:t>
            </w:r>
            <w:r w:rsidRPr="008C7E10">
              <w:rPr>
                <w:color w:val="auto"/>
                <w:sz w:val="24"/>
                <w:szCs w:val="24"/>
              </w:rPr>
              <w:t xml:space="preserve">, using </w:t>
            </w:r>
            <w:r w:rsidRPr="008C7E10">
              <w:rPr>
                <w:i/>
                <w:iCs/>
                <w:color w:val="auto"/>
                <w:sz w:val="24"/>
                <w:szCs w:val="24"/>
              </w:rPr>
              <w:t>Wh</w:t>
            </w:r>
            <w:r w:rsidRPr="008C7E10">
              <w:rPr>
                <w:color w:val="auto"/>
                <w:sz w:val="24"/>
                <w:szCs w:val="24"/>
              </w:rPr>
              <w:t xml:space="preserve">-questions and </w:t>
            </w:r>
            <w:r w:rsidRPr="008C7E10">
              <w:rPr>
                <w:i/>
                <w:iCs/>
                <w:color w:val="auto"/>
                <w:sz w:val="24"/>
                <w:szCs w:val="24"/>
              </w:rPr>
              <w:t xml:space="preserve">Yes/No </w:t>
            </w:r>
            <w:r w:rsidRPr="008C7E10">
              <w:rPr>
                <w:color w:val="auto"/>
                <w:sz w:val="24"/>
                <w:szCs w:val="24"/>
              </w:rPr>
              <w:t>questions</w:t>
            </w:r>
          </w:p>
        </w:tc>
        <w:tc>
          <w:tcPr>
            <w:tcW w:w="1435" w:type="dxa"/>
          </w:tcPr>
          <w:p w14:paraId="794C3C46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E462D" w:rsidRPr="008C7E10" w14:paraId="3E606078" w14:textId="77777777" w:rsidTr="003B7A0D">
        <w:tc>
          <w:tcPr>
            <w:tcW w:w="1276" w:type="dxa"/>
            <w:vMerge/>
          </w:tcPr>
          <w:p w14:paraId="38543E52" w14:textId="77777777" w:rsidR="001E462D" w:rsidRPr="008C7E10" w:rsidRDefault="001E462D" w:rsidP="008C7E1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2E7A56F" w14:textId="77777777" w:rsidR="001E462D" w:rsidRPr="008C7E10" w:rsidRDefault="001E462D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5.  Lesson 2 .1 : New words &amp; Listening </w:t>
            </w:r>
          </w:p>
        </w:tc>
        <w:tc>
          <w:tcPr>
            <w:tcW w:w="1417" w:type="dxa"/>
            <w:vAlign w:val="center"/>
          </w:tcPr>
          <w:p w14:paraId="5BC25E67" w14:textId="77777777" w:rsidR="001E462D" w:rsidRPr="008C7E10" w:rsidRDefault="001E462D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58</w:t>
            </w:r>
          </w:p>
        </w:tc>
        <w:tc>
          <w:tcPr>
            <w:tcW w:w="5954" w:type="dxa"/>
            <w:vAlign w:val="center"/>
          </w:tcPr>
          <w:p w14:paraId="4AAC6F68" w14:textId="77777777" w:rsidR="001E462D" w:rsidRPr="008C7E10" w:rsidRDefault="001E462D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learn and use vocab. related to </w:t>
            </w:r>
            <w:r w:rsidRPr="008C7E10">
              <w:rPr>
                <w:i/>
                <w:color w:val="auto"/>
                <w:sz w:val="24"/>
                <w:szCs w:val="24"/>
              </w:rPr>
              <w:t>science and technology</w:t>
            </w:r>
          </w:p>
          <w:p w14:paraId="543AC864" w14:textId="77777777" w:rsidR="001E462D" w:rsidRPr="008C7E10" w:rsidRDefault="001E462D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To practice listening for the purpose of the talk and for specific information</w:t>
            </w:r>
          </w:p>
          <w:p w14:paraId="6E267579" w14:textId="77777777" w:rsidR="001E462D" w:rsidRPr="008C7E10" w:rsidRDefault="001E462D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Practice functional English – </w:t>
            </w:r>
            <w:r w:rsidRPr="008C7E10">
              <w:rPr>
                <w:i/>
                <w:color w:val="auto"/>
                <w:sz w:val="24"/>
                <w:szCs w:val="24"/>
              </w:rPr>
              <w:t>Showing agreement</w:t>
            </w:r>
          </w:p>
        </w:tc>
        <w:tc>
          <w:tcPr>
            <w:tcW w:w="1435" w:type="dxa"/>
            <w:vMerge w:val="restart"/>
          </w:tcPr>
          <w:p w14:paraId="2148D4FE" w14:textId="77777777" w:rsidR="001E462D" w:rsidRPr="008C7E10" w:rsidRDefault="001E462D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  <w:p w14:paraId="1D5227F8" w14:textId="77777777" w:rsidR="001E462D" w:rsidRPr="008C7E10" w:rsidRDefault="001E462D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  <w:p w14:paraId="2AD7D501" w14:textId="77777777" w:rsidR="001E462D" w:rsidRPr="008C7E10" w:rsidRDefault="001E462D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  <w:p w14:paraId="5475984B" w14:textId="6881EC57" w:rsidR="001E462D" w:rsidRPr="008C7E10" w:rsidRDefault="001E462D" w:rsidP="008C7E10">
            <w:pPr>
              <w:pStyle w:val="NoSpacing"/>
              <w:jc w:val="both"/>
              <w:rPr>
                <w:sz w:val="24"/>
                <w:szCs w:val="24"/>
              </w:rPr>
            </w:pPr>
            <w:r w:rsidRPr="008C7E10">
              <w:rPr>
                <w:color w:val="FF0000"/>
                <w:sz w:val="24"/>
                <w:szCs w:val="24"/>
              </w:rPr>
              <w:t>Thực hiện 01 tiết dạy online</w:t>
            </w:r>
            <w:r w:rsidR="00E02E38" w:rsidRPr="008C7E10">
              <w:rPr>
                <w:color w:val="FF0000"/>
                <w:sz w:val="24"/>
                <w:szCs w:val="24"/>
              </w:rPr>
              <w:t xml:space="preserve"> Tuần 20</w:t>
            </w:r>
          </w:p>
        </w:tc>
      </w:tr>
      <w:tr w:rsidR="001E462D" w:rsidRPr="008C7E10" w14:paraId="2CB8D39E" w14:textId="77777777" w:rsidTr="003B7A0D">
        <w:tc>
          <w:tcPr>
            <w:tcW w:w="1276" w:type="dxa"/>
            <w:vMerge/>
          </w:tcPr>
          <w:p w14:paraId="1261B2AA" w14:textId="77777777" w:rsidR="001E462D" w:rsidRPr="008C7E10" w:rsidRDefault="001E462D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90FD9C8" w14:textId="77777777" w:rsidR="001E462D" w:rsidRPr="008C7E10" w:rsidRDefault="001E462D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Unit 5. Lesson 2.2: Grammar</w:t>
            </w:r>
          </w:p>
        </w:tc>
        <w:tc>
          <w:tcPr>
            <w:tcW w:w="1417" w:type="dxa"/>
            <w:vAlign w:val="center"/>
          </w:tcPr>
          <w:p w14:paraId="0022A613" w14:textId="77777777" w:rsidR="001E462D" w:rsidRPr="008C7E10" w:rsidRDefault="001E462D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59</w:t>
            </w:r>
          </w:p>
        </w:tc>
        <w:tc>
          <w:tcPr>
            <w:tcW w:w="5954" w:type="dxa"/>
            <w:vAlign w:val="center"/>
          </w:tcPr>
          <w:p w14:paraId="4C49E744" w14:textId="77777777" w:rsidR="001E462D" w:rsidRPr="008C7E10" w:rsidRDefault="001E462D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practice and use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comparative adverbs </w:t>
            </w:r>
            <w:r w:rsidRPr="008C7E10">
              <w:rPr>
                <w:color w:val="auto"/>
                <w:sz w:val="24"/>
                <w:szCs w:val="24"/>
              </w:rPr>
              <w:t>correctly</w:t>
            </w:r>
          </w:p>
        </w:tc>
        <w:tc>
          <w:tcPr>
            <w:tcW w:w="1435" w:type="dxa"/>
            <w:vMerge/>
          </w:tcPr>
          <w:p w14:paraId="4A39F6AB" w14:textId="77777777" w:rsidR="001E462D" w:rsidRPr="008C7E10" w:rsidRDefault="001E462D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E462D" w:rsidRPr="008C7E10" w14:paraId="6F31A10B" w14:textId="77777777" w:rsidTr="003B7A0D">
        <w:tc>
          <w:tcPr>
            <w:tcW w:w="1276" w:type="dxa"/>
            <w:vMerge/>
          </w:tcPr>
          <w:p w14:paraId="499B118A" w14:textId="77777777" w:rsidR="001E462D" w:rsidRPr="008C7E10" w:rsidRDefault="001E462D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5CFCBD5D" w14:textId="77777777" w:rsidR="001E462D" w:rsidRPr="008C7E10" w:rsidRDefault="001E462D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Unit 5. Lesson 2.3: Pronunciation &amp; Speaking</w:t>
            </w:r>
          </w:p>
        </w:tc>
        <w:tc>
          <w:tcPr>
            <w:tcW w:w="1417" w:type="dxa"/>
            <w:vAlign w:val="center"/>
          </w:tcPr>
          <w:p w14:paraId="66F977A4" w14:textId="77777777" w:rsidR="001E462D" w:rsidRPr="008C7E10" w:rsidRDefault="001E462D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60</w:t>
            </w:r>
          </w:p>
        </w:tc>
        <w:tc>
          <w:tcPr>
            <w:tcW w:w="5954" w:type="dxa"/>
            <w:vAlign w:val="center"/>
          </w:tcPr>
          <w:p w14:paraId="0B6FCD23" w14:textId="77777777" w:rsidR="001E462D" w:rsidRPr="008C7E10" w:rsidRDefault="001E462D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</w:t>
            </w:r>
            <w:r w:rsidRPr="008C7E10">
              <w:rPr>
                <w:i/>
                <w:color w:val="auto"/>
                <w:sz w:val="24"/>
                <w:szCs w:val="24"/>
              </w:rPr>
              <w:t>stress the first syllable for most 3-syllable words ending in "-ly".</w:t>
            </w:r>
          </w:p>
          <w:p w14:paraId="5B1D632C" w14:textId="77777777" w:rsidR="001E462D" w:rsidRPr="008C7E10" w:rsidRDefault="001E462D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compare robots, using comparative adverbs, and functional English - </w:t>
            </w:r>
            <w:r w:rsidRPr="008C7E10">
              <w:rPr>
                <w:i/>
                <w:color w:val="auto"/>
                <w:sz w:val="24"/>
                <w:szCs w:val="24"/>
              </w:rPr>
              <w:t>Showing agreement</w:t>
            </w:r>
          </w:p>
        </w:tc>
        <w:tc>
          <w:tcPr>
            <w:tcW w:w="1435" w:type="dxa"/>
            <w:vMerge/>
          </w:tcPr>
          <w:p w14:paraId="11727650" w14:textId="77777777" w:rsidR="001E462D" w:rsidRPr="008C7E10" w:rsidRDefault="001E462D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57838FB7" w14:textId="77777777" w:rsidTr="003B7A0D">
        <w:trPr>
          <w:trHeight w:val="430"/>
        </w:trPr>
        <w:tc>
          <w:tcPr>
            <w:tcW w:w="1276" w:type="dxa"/>
            <w:vMerge/>
          </w:tcPr>
          <w:p w14:paraId="5DFC15DC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2ADF844C" w14:textId="77777777" w:rsidR="00143386" w:rsidRPr="008C7E10" w:rsidRDefault="00C349B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5.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3.1. Reading &amp; Writing</w:t>
            </w:r>
          </w:p>
        </w:tc>
        <w:tc>
          <w:tcPr>
            <w:tcW w:w="1417" w:type="dxa"/>
            <w:vAlign w:val="center"/>
          </w:tcPr>
          <w:p w14:paraId="5BE31640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14:paraId="31D96965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-To practice reading for specific information</w:t>
            </w:r>
          </w:p>
          <w:p w14:paraId="7CAD20DA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writing longer and more interesting sentences using conjunctions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435" w:type="dxa"/>
            <w:vAlign w:val="center"/>
          </w:tcPr>
          <w:p w14:paraId="18D2513F" w14:textId="77777777" w:rsidR="00143386" w:rsidRPr="008C7E10" w:rsidRDefault="00143386" w:rsidP="008C7E10">
            <w:pPr>
              <w:pStyle w:val="NoSpacing"/>
              <w:rPr>
                <w:i/>
                <w:sz w:val="24"/>
                <w:szCs w:val="24"/>
              </w:rPr>
            </w:pPr>
          </w:p>
        </w:tc>
      </w:tr>
      <w:tr w:rsidR="00143386" w:rsidRPr="008C7E10" w14:paraId="4BAB2F4D" w14:textId="77777777" w:rsidTr="003B7A0D">
        <w:trPr>
          <w:trHeight w:val="430"/>
        </w:trPr>
        <w:tc>
          <w:tcPr>
            <w:tcW w:w="1276" w:type="dxa"/>
            <w:vMerge/>
          </w:tcPr>
          <w:p w14:paraId="6D2D314D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9C93E4C" w14:textId="77777777" w:rsidR="00143386" w:rsidRPr="008C7E10" w:rsidRDefault="00C349B6" w:rsidP="008C7E10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5. </w:t>
            </w:r>
            <w:r w:rsidR="00143386" w:rsidRPr="008C7E10">
              <w:rPr>
                <w:bCs/>
                <w:color w:val="auto"/>
                <w:sz w:val="24"/>
                <w:szCs w:val="24"/>
              </w:rPr>
              <w:t>Lesson 3.2. Speaking &amp; Writing</w:t>
            </w:r>
          </w:p>
        </w:tc>
        <w:tc>
          <w:tcPr>
            <w:tcW w:w="1417" w:type="dxa"/>
            <w:vAlign w:val="center"/>
          </w:tcPr>
          <w:p w14:paraId="3867D608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14:paraId="028AC475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To write an email about a new smartphone</w:t>
            </w:r>
          </w:p>
          <w:p w14:paraId="209F5DED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talk about smartphones</w:t>
            </w:r>
          </w:p>
        </w:tc>
        <w:tc>
          <w:tcPr>
            <w:tcW w:w="1435" w:type="dxa"/>
            <w:vAlign w:val="center"/>
          </w:tcPr>
          <w:p w14:paraId="1CE30107" w14:textId="77777777" w:rsidR="00143386" w:rsidRPr="008C7E10" w:rsidRDefault="00143386" w:rsidP="008C7E10">
            <w:pPr>
              <w:pStyle w:val="NoSpacing"/>
              <w:rPr>
                <w:i/>
                <w:sz w:val="24"/>
                <w:szCs w:val="24"/>
              </w:rPr>
            </w:pPr>
          </w:p>
        </w:tc>
      </w:tr>
      <w:tr w:rsidR="00143386" w:rsidRPr="008C7E10" w14:paraId="4CD8C695" w14:textId="77777777" w:rsidTr="003B7A0D">
        <w:trPr>
          <w:trHeight w:val="430"/>
        </w:trPr>
        <w:tc>
          <w:tcPr>
            <w:tcW w:w="1276" w:type="dxa"/>
            <w:vMerge/>
          </w:tcPr>
          <w:p w14:paraId="01427AF0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6E72F41E" w14:textId="77777777" w:rsidR="00143386" w:rsidRPr="008C7E10" w:rsidRDefault="00143386" w:rsidP="008C7E10">
            <w:pPr>
              <w:spacing w:before="0" w:after="0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Cs/>
                <w:color w:val="auto"/>
                <w:sz w:val="24"/>
                <w:szCs w:val="24"/>
                <w:lang w:val="vi-VN"/>
              </w:rPr>
              <w:t>Review Unit 5</w:t>
            </w:r>
          </w:p>
        </w:tc>
        <w:tc>
          <w:tcPr>
            <w:tcW w:w="1417" w:type="dxa"/>
            <w:vAlign w:val="center"/>
          </w:tcPr>
          <w:p w14:paraId="4B0C262C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14:paraId="2C21545B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Systematize learned knowledge</w:t>
            </w:r>
          </w:p>
        </w:tc>
        <w:tc>
          <w:tcPr>
            <w:tcW w:w="1435" w:type="dxa"/>
            <w:vAlign w:val="center"/>
          </w:tcPr>
          <w:p w14:paraId="15ADEFE4" w14:textId="77777777" w:rsidR="00143386" w:rsidRPr="008C7E10" w:rsidRDefault="00143386" w:rsidP="008C7E10">
            <w:pPr>
              <w:pStyle w:val="NoSpacing"/>
              <w:rPr>
                <w:i/>
                <w:sz w:val="24"/>
                <w:szCs w:val="24"/>
              </w:rPr>
            </w:pPr>
          </w:p>
        </w:tc>
      </w:tr>
      <w:tr w:rsidR="00143386" w:rsidRPr="008C7E10" w14:paraId="70D1A0F7" w14:textId="77777777" w:rsidTr="003B7A0D">
        <w:trPr>
          <w:trHeight w:val="430"/>
        </w:trPr>
        <w:tc>
          <w:tcPr>
            <w:tcW w:w="1276" w:type="dxa"/>
            <w:vMerge/>
          </w:tcPr>
          <w:p w14:paraId="33472A48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C2DD210" w14:textId="77777777" w:rsidR="00143386" w:rsidRPr="008C7E10" w:rsidRDefault="00143386" w:rsidP="008C7E10">
            <w:pPr>
              <w:spacing w:before="0" w:after="0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Cs/>
                <w:color w:val="auto"/>
                <w:sz w:val="24"/>
                <w:szCs w:val="24"/>
                <w:lang w:val="vi-VN"/>
              </w:rPr>
              <w:t>Review Unit 5</w:t>
            </w:r>
          </w:p>
        </w:tc>
        <w:tc>
          <w:tcPr>
            <w:tcW w:w="1417" w:type="dxa"/>
            <w:vAlign w:val="center"/>
          </w:tcPr>
          <w:p w14:paraId="14E09BB6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14:paraId="07C25E2D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review the target language learnt in the unit</w:t>
            </w:r>
          </w:p>
          <w:p w14:paraId="46A39BA5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  <w:vAlign w:val="center"/>
          </w:tcPr>
          <w:p w14:paraId="0D96E4BB" w14:textId="77777777" w:rsidR="00143386" w:rsidRPr="008C7E10" w:rsidRDefault="00143386" w:rsidP="008C7E10">
            <w:pPr>
              <w:pStyle w:val="NoSpacing"/>
              <w:rPr>
                <w:i/>
                <w:sz w:val="24"/>
                <w:szCs w:val="24"/>
              </w:rPr>
            </w:pPr>
          </w:p>
        </w:tc>
      </w:tr>
      <w:tr w:rsidR="00143386" w:rsidRPr="008C7E10" w14:paraId="3D2F72CF" w14:textId="77777777" w:rsidTr="003B7A0D">
        <w:tc>
          <w:tcPr>
            <w:tcW w:w="1276" w:type="dxa"/>
            <w:vMerge w:val="restart"/>
            <w:vAlign w:val="center"/>
          </w:tcPr>
          <w:p w14:paraId="35190510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 xml:space="preserve">UNIT 6: </w:t>
            </w:r>
          </w:p>
          <w:p w14:paraId="1BE40EDB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LIFE ON OTHER PLANETS</w:t>
            </w:r>
          </w:p>
          <w:p w14:paraId="171AAB72" w14:textId="77777777" w:rsidR="00143386" w:rsidRPr="008C7E10" w:rsidRDefault="00143386" w:rsidP="008C7E10">
            <w:pPr>
              <w:pStyle w:val="NoSpacing"/>
              <w:jc w:val="center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(10 periods)</w:t>
            </w:r>
          </w:p>
          <w:p w14:paraId="752FFD9E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D2181FF" w14:textId="77777777" w:rsidR="00143386" w:rsidRPr="008C7E10" w:rsidRDefault="0014338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6. Lesson 1.1: New words &amp; Reading</w:t>
            </w:r>
          </w:p>
        </w:tc>
        <w:tc>
          <w:tcPr>
            <w:tcW w:w="1417" w:type="dxa"/>
            <w:vAlign w:val="center"/>
          </w:tcPr>
          <w:p w14:paraId="1984E72F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65</w:t>
            </w:r>
          </w:p>
        </w:tc>
        <w:tc>
          <w:tcPr>
            <w:tcW w:w="5954" w:type="dxa"/>
            <w:vAlign w:val="center"/>
          </w:tcPr>
          <w:p w14:paraId="1AA5BDDC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</w:rPr>
              <w:t xml:space="preserve">To learn and use vocab. related to </w:t>
            </w:r>
            <w:r w:rsidRPr="008C7E10">
              <w:rPr>
                <w:i/>
                <w:color w:val="auto"/>
                <w:sz w:val="24"/>
                <w:szCs w:val="24"/>
              </w:rPr>
              <w:t>life on other planets</w:t>
            </w:r>
          </w:p>
          <w:p w14:paraId="637154D8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 To practice reading for gist and specific information</w:t>
            </w:r>
          </w:p>
          <w:p w14:paraId="0DD0DDF4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practice functional English – </w:t>
            </w:r>
            <w:r w:rsidRPr="008C7E10">
              <w:rPr>
                <w:i/>
                <w:color w:val="auto"/>
                <w:sz w:val="24"/>
                <w:szCs w:val="24"/>
              </w:rPr>
              <w:t>Asking for confirmation</w:t>
            </w:r>
          </w:p>
        </w:tc>
        <w:tc>
          <w:tcPr>
            <w:tcW w:w="1435" w:type="dxa"/>
          </w:tcPr>
          <w:p w14:paraId="20DF9A4E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009FA514" w14:textId="77777777" w:rsidTr="003B7A0D">
        <w:tc>
          <w:tcPr>
            <w:tcW w:w="1276" w:type="dxa"/>
            <w:vMerge/>
          </w:tcPr>
          <w:p w14:paraId="60544C2F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CFB90E0" w14:textId="77777777" w:rsidR="00143386" w:rsidRPr="008C7E10" w:rsidRDefault="00C349B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6.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1.2: Grammar</w:t>
            </w:r>
          </w:p>
        </w:tc>
        <w:tc>
          <w:tcPr>
            <w:tcW w:w="1417" w:type="dxa"/>
            <w:vAlign w:val="center"/>
          </w:tcPr>
          <w:p w14:paraId="79F1A721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66</w:t>
            </w:r>
          </w:p>
        </w:tc>
        <w:tc>
          <w:tcPr>
            <w:tcW w:w="5954" w:type="dxa"/>
            <w:vAlign w:val="center"/>
          </w:tcPr>
          <w:p w14:paraId="46A5A150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and use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Simple Future (Will) </w:t>
            </w:r>
            <w:r w:rsidRPr="008C7E10">
              <w:rPr>
                <w:color w:val="auto"/>
                <w:sz w:val="24"/>
                <w:szCs w:val="24"/>
              </w:rPr>
              <w:t>correctly</w:t>
            </w:r>
          </w:p>
        </w:tc>
        <w:tc>
          <w:tcPr>
            <w:tcW w:w="1435" w:type="dxa"/>
          </w:tcPr>
          <w:p w14:paraId="5B2A4B82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31363297" w14:textId="77777777" w:rsidTr="003B7A0D">
        <w:tc>
          <w:tcPr>
            <w:tcW w:w="1276" w:type="dxa"/>
            <w:vMerge/>
          </w:tcPr>
          <w:p w14:paraId="078CA47F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398F4067" w14:textId="77777777" w:rsidR="00143386" w:rsidRPr="008C7E10" w:rsidRDefault="00C349B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6.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1.3: Pronunciation &amp; Speaking</w:t>
            </w:r>
          </w:p>
        </w:tc>
        <w:tc>
          <w:tcPr>
            <w:tcW w:w="1417" w:type="dxa"/>
            <w:vAlign w:val="center"/>
          </w:tcPr>
          <w:p w14:paraId="47A69176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67</w:t>
            </w:r>
          </w:p>
        </w:tc>
        <w:tc>
          <w:tcPr>
            <w:tcW w:w="5954" w:type="dxa"/>
            <w:vAlign w:val="center"/>
          </w:tcPr>
          <w:p w14:paraId="5C273C86" w14:textId="77777777" w:rsidR="00143386" w:rsidRPr="008C7E10" w:rsidRDefault="00143386" w:rsidP="008C7E10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</w:rPr>
              <w:t xml:space="preserve">To practice </w:t>
            </w:r>
            <w:r w:rsidRPr="008C7E10">
              <w:rPr>
                <w:i/>
                <w:color w:val="auto"/>
                <w:sz w:val="24"/>
                <w:szCs w:val="24"/>
              </w:rPr>
              <w:t>intonation for interest / opinion words</w:t>
            </w:r>
          </w:p>
          <w:p w14:paraId="6849C6A8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</w:rPr>
              <w:t xml:space="preserve">To practice </w:t>
            </w:r>
            <w:r w:rsidRPr="008C7E10">
              <w:rPr>
                <w:i/>
                <w:color w:val="auto"/>
                <w:sz w:val="24"/>
                <w:szCs w:val="24"/>
              </w:rPr>
              <w:t>making predictions about where humans will live in the future, using Future Simple</w:t>
            </w:r>
          </w:p>
        </w:tc>
        <w:tc>
          <w:tcPr>
            <w:tcW w:w="1435" w:type="dxa"/>
          </w:tcPr>
          <w:p w14:paraId="7156FD09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0A730A4F" w14:textId="77777777" w:rsidTr="003B7A0D">
        <w:tc>
          <w:tcPr>
            <w:tcW w:w="1276" w:type="dxa"/>
            <w:vMerge/>
          </w:tcPr>
          <w:p w14:paraId="073F8920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2B7C41EE" w14:textId="77777777" w:rsidR="00143386" w:rsidRPr="008C7E10" w:rsidRDefault="00C349B6" w:rsidP="008C7E10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6.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2.1: New words Listening</w:t>
            </w:r>
          </w:p>
        </w:tc>
        <w:tc>
          <w:tcPr>
            <w:tcW w:w="1417" w:type="dxa"/>
            <w:vAlign w:val="center"/>
          </w:tcPr>
          <w:p w14:paraId="58FA0EDE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68</w:t>
            </w:r>
          </w:p>
        </w:tc>
        <w:tc>
          <w:tcPr>
            <w:tcW w:w="5954" w:type="dxa"/>
            <w:vAlign w:val="center"/>
          </w:tcPr>
          <w:p w14:paraId="0C193876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learn and use vocab. related to </w:t>
            </w:r>
            <w:r w:rsidRPr="008C7E10">
              <w:rPr>
                <w:i/>
                <w:color w:val="auto"/>
                <w:sz w:val="24"/>
                <w:szCs w:val="24"/>
              </w:rPr>
              <w:t>life on other planets</w:t>
            </w:r>
          </w:p>
          <w:p w14:paraId="3E97CA3A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-To practice listening for specific information</w:t>
            </w:r>
          </w:p>
          <w:p w14:paraId="6035F839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practice functional English – </w:t>
            </w:r>
            <w:r w:rsidRPr="008C7E10">
              <w:rPr>
                <w:i/>
                <w:color w:val="auto"/>
                <w:sz w:val="24"/>
                <w:szCs w:val="24"/>
              </w:rPr>
              <w:t>Showing interests</w:t>
            </w:r>
          </w:p>
        </w:tc>
        <w:tc>
          <w:tcPr>
            <w:tcW w:w="1435" w:type="dxa"/>
          </w:tcPr>
          <w:p w14:paraId="118084CB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69444694" w14:textId="77777777" w:rsidTr="003B7A0D">
        <w:tc>
          <w:tcPr>
            <w:tcW w:w="1276" w:type="dxa"/>
            <w:vMerge/>
          </w:tcPr>
          <w:p w14:paraId="7A5F32C4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312B80A4" w14:textId="77777777" w:rsidR="00143386" w:rsidRPr="008C7E10" w:rsidRDefault="00C349B6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6.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1417" w:type="dxa"/>
            <w:vAlign w:val="center"/>
          </w:tcPr>
          <w:p w14:paraId="6CF2DBBB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5954" w:type="dxa"/>
            <w:vAlign w:val="center"/>
          </w:tcPr>
          <w:p w14:paraId="3BE49210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and use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Past Continuous and Past Simple </w:t>
            </w:r>
            <w:r w:rsidRPr="008C7E10">
              <w:rPr>
                <w:color w:val="auto"/>
                <w:sz w:val="24"/>
                <w:szCs w:val="24"/>
              </w:rPr>
              <w:t>correctly</w:t>
            </w:r>
          </w:p>
        </w:tc>
        <w:tc>
          <w:tcPr>
            <w:tcW w:w="1435" w:type="dxa"/>
          </w:tcPr>
          <w:p w14:paraId="4AC456D7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28E10AE4" w14:textId="77777777" w:rsidTr="003B7A0D">
        <w:tc>
          <w:tcPr>
            <w:tcW w:w="1276" w:type="dxa"/>
            <w:vMerge/>
          </w:tcPr>
          <w:p w14:paraId="7B5478C0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2A9478C" w14:textId="77777777" w:rsidR="00143386" w:rsidRPr="008C7E10" w:rsidRDefault="00143386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="00C349B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6. </w:t>
            </w: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2. 3: Pronunciation &amp; Speaking</w:t>
            </w:r>
          </w:p>
        </w:tc>
        <w:tc>
          <w:tcPr>
            <w:tcW w:w="1417" w:type="dxa"/>
            <w:vAlign w:val="center"/>
          </w:tcPr>
          <w:p w14:paraId="632AB1FB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70</w:t>
            </w:r>
          </w:p>
        </w:tc>
        <w:tc>
          <w:tcPr>
            <w:tcW w:w="5954" w:type="dxa"/>
            <w:vAlign w:val="center"/>
          </w:tcPr>
          <w:p w14:paraId="77FAC837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</w:rPr>
              <w:t>To practice sound changes</w:t>
            </w:r>
          </w:p>
          <w:p w14:paraId="6ADFE49B" w14:textId="77777777" w:rsidR="00143386" w:rsidRPr="008C7E10" w:rsidRDefault="00143386" w:rsidP="008C7E10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talk about possible UFO and alien sightings in the past, </w:t>
            </w:r>
            <w:r w:rsidRPr="008C7E10">
              <w:rPr>
                <w:color w:val="auto"/>
                <w:sz w:val="24"/>
                <w:szCs w:val="24"/>
              </w:rPr>
              <w:lastRenderedPageBreak/>
              <w:t>using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 Past Continuous and Past Simple and functional English - Showing interest</w:t>
            </w:r>
          </w:p>
        </w:tc>
        <w:tc>
          <w:tcPr>
            <w:tcW w:w="1435" w:type="dxa"/>
          </w:tcPr>
          <w:p w14:paraId="2A520D9D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5724543C" w14:textId="77777777" w:rsidTr="003B7A0D">
        <w:tc>
          <w:tcPr>
            <w:tcW w:w="1276" w:type="dxa"/>
            <w:vMerge/>
          </w:tcPr>
          <w:p w14:paraId="5C6B91E9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25C9839E" w14:textId="77777777" w:rsidR="00143386" w:rsidRPr="008C7E10" w:rsidRDefault="00C349B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6.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3.1: Reading &amp; Writing</w:t>
            </w:r>
          </w:p>
        </w:tc>
        <w:tc>
          <w:tcPr>
            <w:tcW w:w="1417" w:type="dxa"/>
            <w:vAlign w:val="center"/>
          </w:tcPr>
          <w:p w14:paraId="3ECB146C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5954" w:type="dxa"/>
            <w:vAlign w:val="center"/>
          </w:tcPr>
          <w:p w14:paraId="0FDB4CC7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</w:rPr>
              <w:t>To practice reading for specific information</w:t>
            </w:r>
          </w:p>
          <w:p w14:paraId="6B1D2417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write </w:t>
            </w:r>
            <w:r w:rsidRPr="008C7E10">
              <w:rPr>
                <w:i/>
                <w:color w:val="auto"/>
                <w:sz w:val="24"/>
                <w:szCs w:val="24"/>
              </w:rPr>
              <w:t>narrative passages</w:t>
            </w:r>
          </w:p>
        </w:tc>
        <w:tc>
          <w:tcPr>
            <w:tcW w:w="1435" w:type="dxa"/>
          </w:tcPr>
          <w:p w14:paraId="57FE703A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0E49399B" w14:textId="77777777" w:rsidTr="003B7A0D">
        <w:tc>
          <w:tcPr>
            <w:tcW w:w="1276" w:type="dxa"/>
            <w:vMerge/>
          </w:tcPr>
          <w:p w14:paraId="27C0629B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A93A1DD" w14:textId="77777777" w:rsidR="00143386" w:rsidRPr="008C7E10" w:rsidRDefault="00C349B6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6.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Lesson 3.2: Speaking &amp; Writing </w:t>
            </w:r>
          </w:p>
        </w:tc>
        <w:tc>
          <w:tcPr>
            <w:tcW w:w="1417" w:type="dxa"/>
            <w:vAlign w:val="center"/>
          </w:tcPr>
          <w:p w14:paraId="2CB54EB0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5954" w:type="dxa"/>
            <w:vAlign w:val="center"/>
          </w:tcPr>
          <w:p w14:paraId="429880A4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-To talk about </w:t>
            </w:r>
            <w:r w:rsidRPr="008C7E10">
              <w:rPr>
                <w:i/>
                <w:color w:val="auto"/>
                <w:sz w:val="24"/>
                <w:szCs w:val="24"/>
              </w:rPr>
              <w:t>seeing UFOs and aliens</w:t>
            </w:r>
            <w:r w:rsidRPr="008C7E10">
              <w:rPr>
                <w:color w:val="auto"/>
                <w:sz w:val="24"/>
                <w:szCs w:val="24"/>
              </w:rPr>
              <w:t xml:space="preserve"> </w:t>
            </w:r>
          </w:p>
          <w:p w14:paraId="6F8BF116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write </w:t>
            </w:r>
            <w:r w:rsidRPr="008C7E10">
              <w:rPr>
                <w:i/>
                <w:color w:val="auto"/>
                <w:sz w:val="24"/>
                <w:szCs w:val="24"/>
              </w:rPr>
              <w:t>a story about seeing visitors from another planet</w:t>
            </w:r>
          </w:p>
        </w:tc>
        <w:tc>
          <w:tcPr>
            <w:tcW w:w="1435" w:type="dxa"/>
          </w:tcPr>
          <w:p w14:paraId="66ACCD34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796959E1" w14:textId="77777777" w:rsidTr="003B7A0D">
        <w:tc>
          <w:tcPr>
            <w:tcW w:w="1276" w:type="dxa"/>
            <w:vMerge/>
          </w:tcPr>
          <w:p w14:paraId="2A33B07F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C06D307" w14:textId="77777777" w:rsidR="00143386" w:rsidRPr="008C7E10" w:rsidRDefault="00143386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Review Unit 6</w:t>
            </w:r>
          </w:p>
        </w:tc>
        <w:tc>
          <w:tcPr>
            <w:tcW w:w="1417" w:type="dxa"/>
            <w:vAlign w:val="center"/>
          </w:tcPr>
          <w:p w14:paraId="4CDA73AE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73</w:t>
            </w:r>
          </w:p>
        </w:tc>
        <w:tc>
          <w:tcPr>
            <w:tcW w:w="5954" w:type="dxa"/>
            <w:vAlign w:val="center"/>
          </w:tcPr>
          <w:p w14:paraId="7394C6A1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</w:rPr>
              <w:t>To review the target language learnt in the unit</w:t>
            </w:r>
          </w:p>
          <w:p w14:paraId="2D950853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</w:tcPr>
          <w:p w14:paraId="496D191D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7F662D15" w14:textId="77777777" w:rsidTr="003B7A0D">
        <w:tc>
          <w:tcPr>
            <w:tcW w:w="1276" w:type="dxa"/>
            <w:vMerge/>
          </w:tcPr>
          <w:p w14:paraId="59A9FF9A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69BFA251" w14:textId="77777777" w:rsidR="00143386" w:rsidRPr="008C7E10" w:rsidRDefault="00143386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Review Unit 6</w:t>
            </w:r>
          </w:p>
        </w:tc>
        <w:tc>
          <w:tcPr>
            <w:tcW w:w="1417" w:type="dxa"/>
            <w:vAlign w:val="center"/>
          </w:tcPr>
          <w:p w14:paraId="77C2E26D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74</w:t>
            </w:r>
          </w:p>
        </w:tc>
        <w:tc>
          <w:tcPr>
            <w:tcW w:w="5954" w:type="dxa"/>
            <w:vAlign w:val="center"/>
          </w:tcPr>
          <w:p w14:paraId="0A756A1C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 To review the target language learnt in the unit</w:t>
            </w:r>
          </w:p>
          <w:p w14:paraId="5574670C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</w:tcPr>
          <w:p w14:paraId="6DA21E02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50BE1FFD" w14:textId="77777777" w:rsidTr="003B7A0D">
        <w:tc>
          <w:tcPr>
            <w:tcW w:w="1276" w:type="dxa"/>
            <w:vMerge w:val="restart"/>
          </w:tcPr>
          <w:p w14:paraId="0DDC704C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5CCCDC37" w14:textId="77777777" w:rsidR="00143386" w:rsidRPr="008C7E10" w:rsidRDefault="00143386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Revision for midterm test</w:t>
            </w:r>
          </w:p>
        </w:tc>
        <w:tc>
          <w:tcPr>
            <w:tcW w:w="1417" w:type="dxa"/>
            <w:vAlign w:val="center"/>
          </w:tcPr>
          <w:p w14:paraId="3A290432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75</w:t>
            </w:r>
          </w:p>
        </w:tc>
        <w:tc>
          <w:tcPr>
            <w:tcW w:w="5954" w:type="dxa"/>
            <w:vAlign w:val="center"/>
          </w:tcPr>
          <w:p w14:paraId="5292C050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revise the target language and language skills</w:t>
            </w:r>
          </w:p>
          <w:p w14:paraId="62E8A835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get students well-prepared for midterm test</w:t>
            </w:r>
          </w:p>
        </w:tc>
        <w:tc>
          <w:tcPr>
            <w:tcW w:w="1435" w:type="dxa"/>
          </w:tcPr>
          <w:p w14:paraId="1289EFB8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06CBAD71" w14:textId="77777777" w:rsidTr="003B7A0D">
        <w:tc>
          <w:tcPr>
            <w:tcW w:w="1276" w:type="dxa"/>
            <w:vMerge/>
          </w:tcPr>
          <w:p w14:paraId="28DE04F4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6870C886" w14:textId="77777777" w:rsidR="00143386" w:rsidRPr="008C7E10" w:rsidRDefault="00143386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Revision for midterm test</w:t>
            </w:r>
          </w:p>
        </w:tc>
        <w:tc>
          <w:tcPr>
            <w:tcW w:w="1417" w:type="dxa"/>
            <w:vAlign w:val="center"/>
          </w:tcPr>
          <w:p w14:paraId="49C9AC3F" w14:textId="77777777" w:rsidR="00143386" w:rsidRPr="008C7E10" w:rsidRDefault="0014338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76</w:t>
            </w:r>
          </w:p>
        </w:tc>
        <w:tc>
          <w:tcPr>
            <w:tcW w:w="5954" w:type="dxa"/>
            <w:vAlign w:val="center"/>
          </w:tcPr>
          <w:p w14:paraId="58E1D87C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revise the target language and language skills</w:t>
            </w:r>
          </w:p>
          <w:p w14:paraId="6B3AE097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 To get students well-prepared for midterm test</w:t>
            </w:r>
          </w:p>
        </w:tc>
        <w:tc>
          <w:tcPr>
            <w:tcW w:w="1435" w:type="dxa"/>
          </w:tcPr>
          <w:p w14:paraId="4CC6EF00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C349B6" w:rsidRPr="008C7E10" w14:paraId="75F9326D" w14:textId="77777777" w:rsidTr="003B7A0D">
        <w:trPr>
          <w:trHeight w:val="562"/>
        </w:trPr>
        <w:tc>
          <w:tcPr>
            <w:tcW w:w="1276" w:type="dxa"/>
            <w:vMerge w:val="restart"/>
            <w:tcBorders>
              <w:top w:val="nil"/>
            </w:tcBorders>
          </w:tcPr>
          <w:p w14:paraId="4EC984BE" w14:textId="77777777" w:rsidR="00C349B6" w:rsidRPr="008C7E10" w:rsidRDefault="00C349B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23F64BCF" w14:textId="77777777" w:rsidR="00C349B6" w:rsidRPr="008C7E10" w:rsidRDefault="00C349B6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Semester 2 – Midterm Test</w:t>
            </w:r>
          </w:p>
          <w:p w14:paraId="3AC7156C" w14:textId="77777777" w:rsidR="00C349B6" w:rsidRPr="008C7E10" w:rsidRDefault="00C349B6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8DA62E" w14:textId="77777777" w:rsidR="00C349B6" w:rsidRPr="008C7E10" w:rsidRDefault="00C349B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77</w:t>
            </w:r>
          </w:p>
        </w:tc>
        <w:tc>
          <w:tcPr>
            <w:tcW w:w="5954" w:type="dxa"/>
            <w:vAlign w:val="center"/>
          </w:tcPr>
          <w:p w14:paraId="0F2CF34D" w14:textId="77777777" w:rsidR="00C349B6" w:rsidRPr="008C7E10" w:rsidRDefault="00641692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Ss apply all vocabulary, grammar and language knowledge that they have learnt from Unit 5, Unit 6 to do the test.</w:t>
            </w:r>
          </w:p>
        </w:tc>
        <w:tc>
          <w:tcPr>
            <w:tcW w:w="1435" w:type="dxa"/>
          </w:tcPr>
          <w:p w14:paraId="4A7E9A7B" w14:textId="77777777" w:rsidR="00C349B6" w:rsidRPr="008C7E10" w:rsidRDefault="00C349B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04274D69" w14:textId="77777777" w:rsidTr="003B7A0D">
        <w:tc>
          <w:tcPr>
            <w:tcW w:w="1276" w:type="dxa"/>
            <w:vMerge/>
            <w:tcBorders>
              <w:top w:val="nil"/>
            </w:tcBorders>
          </w:tcPr>
          <w:p w14:paraId="74108651" w14:textId="77777777" w:rsidR="00143386" w:rsidRPr="008C7E10" w:rsidRDefault="00143386" w:rsidP="008C7E1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38FDC20B" w14:textId="77777777" w:rsidR="00143386" w:rsidRPr="008C7E10" w:rsidRDefault="00143386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Test correction</w:t>
            </w:r>
          </w:p>
        </w:tc>
        <w:tc>
          <w:tcPr>
            <w:tcW w:w="1417" w:type="dxa"/>
            <w:vAlign w:val="center"/>
          </w:tcPr>
          <w:p w14:paraId="7A09FA22" w14:textId="77777777" w:rsidR="00143386" w:rsidRPr="008C7E10" w:rsidRDefault="00C349B6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78</w:t>
            </w:r>
          </w:p>
        </w:tc>
        <w:tc>
          <w:tcPr>
            <w:tcW w:w="5954" w:type="dxa"/>
            <w:vAlign w:val="center"/>
          </w:tcPr>
          <w:p w14:paraId="6BCDD7E5" w14:textId="77777777" w:rsidR="00143386" w:rsidRPr="008C7E10" w:rsidRDefault="00641692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SS can identify and self–correct their mistakes and learn from their mistakes</w:t>
            </w:r>
          </w:p>
        </w:tc>
        <w:tc>
          <w:tcPr>
            <w:tcW w:w="1435" w:type="dxa"/>
          </w:tcPr>
          <w:p w14:paraId="52E05B9C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2CBC7A3A" w14:textId="77777777" w:rsidTr="003B7A0D">
        <w:tc>
          <w:tcPr>
            <w:tcW w:w="1276" w:type="dxa"/>
            <w:vMerge w:val="restart"/>
          </w:tcPr>
          <w:p w14:paraId="72D17189" w14:textId="77777777" w:rsidR="00143386" w:rsidRPr="008C7E10" w:rsidRDefault="00143386" w:rsidP="008C7E1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UNIT 7: TEENS</w:t>
            </w:r>
          </w:p>
          <w:p w14:paraId="67FD7E0B" w14:textId="77777777" w:rsidR="00143386" w:rsidRPr="008C7E10" w:rsidRDefault="00143386" w:rsidP="008C7E10">
            <w:pPr>
              <w:spacing w:before="0" w:after="0"/>
              <w:rPr>
                <w:b/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 (10periods))</w:t>
            </w:r>
          </w:p>
          <w:p w14:paraId="02D94DC8" w14:textId="77777777" w:rsidR="00143386" w:rsidRPr="008C7E10" w:rsidRDefault="00143386" w:rsidP="008C7E10">
            <w:pPr>
              <w:pStyle w:val="NoSpacing"/>
              <w:rPr>
                <w:sz w:val="24"/>
                <w:szCs w:val="24"/>
              </w:rPr>
            </w:pPr>
          </w:p>
          <w:p w14:paraId="6589A6B4" w14:textId="77777777" w:rsidR="00143386" w:rsidRPr="008C7E10" w:rsidRDefault="00143386" w:rsidP="008C7E10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6CCD384F" w14:textId="77777777" w:rsidR="00143386" w:rsidRPr="008C7E10" w:rsidRDefault="0014338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Unit 7. Lesson 1.1: New words &amp; Listening</w:t>
            </w:r>
          </w:p>
        </w:tc>
        <w:tc>
          <w:tcPr>
            <w:tcW w:w="1417" w:type="dxa"/>
            <w:vAlign w:val="center"/>
          </w:tcPr>
          <w:p w14:paraId="17F61547" w14:textId="77777777" w:rsidR="00143386" w:rsidRPr="008C7E10" w:rsidRDefault="0049553B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79</w:t>
            </w:r>
          </w:p>
        </w:tc>
        <w:tc>
          <w:tcPr>
            <w:tcW w:w="5954" w:type="dxa"/>
            <w:vAlign w:val="center"/>
          </w:tcPr>
          <w:p w14:paraId="569B11E5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learn and use vocab. related to </w:t>
            </w:r>
            <w:r w:rsidRPr="008C7E10">
              <w:rPr>
                <w:i/>
                <w:color w:val="auto"/>
                <w:sz w:val="24"/>
                <w:szCs w:val="24"/>
              </w:rPr>
              <w:t>dream jobs</w:t>
            </w:r>
          </w:p>
          <w:p w14:paraId="160A5483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-To practice listening for specific information</w:t>
            </w:r>
          </w:p>
          <w:p w14:paraId="2558E2A9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practice functional English – </w:t>
            </w:r>
            <w:r w:rsidRPr="008C7E10">
              <w:rPr>
                <w:i/>
                <w:color w:val="auto"/>
                <w:sz w:val="24"/>
                <w:szCs w:val="24"/>
              </w:rPr>
              <w:t>Responding to ideas</w:t>
            </w:r>
          </w:p>
        </w:tc>
        <w:tc>
          <w:tcPr>
            <w:tcW w:w="1435" w:type="dxa"/>
          </w:tcPr>
          <w:p w14:paraId="5DFC224B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72FA5A04" w14:textId="77777777" w:rsidTr="003B7A0D">
        <w:tc>
          <w:tcPr>
            <w:tcW w:w="1276" w:type="dxa"/>
            <w:vMerge/>
          </w:tcPr>
          <w:p w14:paraId="55A9DAE3" w14:textId="77777777" w:rsidR="00143386" w:rsidRPr="008C7E10" w:rsidRDefault="00143386" w:rsidP="008C7E10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703F0BCE" w14:textId="77777777" w:rsidR="00143386" w:rsidRPr="008C7E10" w:rsidRDefault="0049553B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7.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1. 2: Grammar</w:t>
            </w:r>
          </w:p>
        </w:tc>
        <w:tc>
          <w:tcPr>
            <w:tcW w:w="1417" w:type="dxa"/>
            <w:vAlign w:val="center"/>
          </w:tcPr>
          <w:p w14:paraId="3DB4D9C5" w14:textId="77777777" w:rsidR="00143386" w:rsidRPr="008C7E10" w:rsidRDefault="0049553B" w:rsidP="008C7E10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80</w:t>
            </w:r>
          </w:p>
        </w:tc>
        <w:tc>
          <w:tcPr>
            <w:tcW w:w="5954" w:type="dxa"/>
            <w:vAlign w:val="center"/>
          </w:tcPr>
          <w:p w14:paraId="5E131ED3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and use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Possessive pronouns </w:t>
            </w:r>
            <w:r w:rsidRPr="008C7E10">
              <w:rPr>
                <w:color w:val="auto"/>
                <w:sz w:val="24"/>
                <w:szCs w:val="24"/>
              </w:rPr>
              <w:t>correctly</w:t>
            </w:r>
          </w:p>
        </w:tc>
        <w:tc>
          <w:tcPr>
            <w:tcW w:w="1435" w:type="dxa"/>
          </w:tcPr>
          <w:p w14:paraId="1E9270B4" w14:textId="77777777" w:rsidR="00143386" w:rsidRPr="008C7E10" w:rsidRDefault="00143386" w:rsidP="008C7E1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093E5FBA" w14:textId="77777777" w:rsidTr="003B7A0D">
        <w:tc>
          <w:tcPr>
            <w:tcW w:w="1276" w:type="dxa"/>
            <w:vMerge/>
          </w:tcPr>
          <w:p w14:paraId="095C473D" w14:textId="77777777" w:rsidR="00143386" w:rsidRPr="008C7E10" w:rsidRDefault="00143386" w:rsidP="008C7E10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3425A556" w14:textId="77777777" w:rsidR="00143386" w:rsidRPr="008C7E10" w:rsidRDefault="0049553B" w:rsidP="008C7E10">
            <w:pPr>
              <w:spacing w:before="0" w:after="0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7.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1.3: Pronunciation &amp; Speaking</w:t>
            </w:r>
          </w:p>
          <w:p w14:paraId="2344943C" w14:textId="77777777" w:rsidR="00143386" w:rsidRPr="008C7E10" w:rsidRDefault="0014338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8F779EC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5954" w:type="dxa"/>
            <w:vAlign w:val="center"/>
          </w:tcPr>
          <w:p w14:paraId="690D0815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 To practice the /</w:t>
            </w:r>
            <w:r w:rsidRPr="008C7E10">
              <w:rPr>
                <w:bCs/>
                <w:color w:val="auto"/>
                <w:sz w:val="24"/>
                <w:szCs w:val="24"/>
              </w:rPr>
              <w:t>iː</w:t>
            </w:r>
            <w:r w:rsidRPr="008C7E10">
              <w:rPr>
                <w:color w:val="auto"/>
                <w:sz w:val="24"/>
                <w:szCs w:val="24"/>
              </w:rPr>
              <w:t>/ sound</w:t>
            </w:r>
          </w:p>
          <w:p w14:paraId="33FBF40F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talk about </w:t>
            </w:r>
            <w:r w:rsidRPr="008C7E10">
              <w:rPr>
                <w:i/>
                <w:color w:val="auto"/>
                <w:sz w:val="24"/>
                <w:szCs w:val="24"/>
              </w:rPr>
              <w:t>dreams and dream jobs</w:t>
            </w:r>
            <w:r w:rsidRPr="008C7E10">
              <w:rPr>
                <w:color w:val="auto"/>
                <w:sz w:val="24"/>
                <w:szCs w:val="24"/>
              </w:rPr>
              <w:t xml:space="preserve">, using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possessive pronouns </w:t>
            </w:r>
            <w:r w:rsidRPr="008C7E10">
              <w:rPr>
                <w:color w:val="auto"/>
                <w:sz w:val="24"/>
                <w:szCs w:val="24"/>
              </w:rPr>
              <w:t xml:space="preserve">and functional English - </w:t>
            </w:r>
            <w:r w:rsidRPr="008C7E10">
              <w:rPr>
                <w:i/>
                <w:color w:val="auto"/>
                <w:sz w:val="24"/>
                <w:szCs w:val="24"/>
              </w:rPr>
              <w:t>Responding to ideas</w:t>
            </w:r>
          </w:p>
        </w:tc>
        <w:tc>
          <w:tcPr>
            <w:tcW w:w="1435" w:type="dxa"/>
          </w:tcPr>
          <w:p w14:paraId="63CEA289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6DF3CA23" w14:textId="77777777" w:rsidTr="003B7A0D">
        <w:tc>
          <w:tcPr>
            <w:tcW w:w="1276" w:type="dxa"/>
            <w:vMerge/>
          </w:tcPr>
          <w:p w14:paraId="38EB2302" w14:textId="77777777" w:rsidR="00143386" w:rsidRPr="008C7E10" w:rsidRDefault="00143386" w:rsidP="008C7E10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2FAAE5A9" w14:textId="77777777" w:rsidR="00143386" w:rsidRPr="008C7E10" w:rsidRDefault="0049553B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7.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Lesson 2.1: New words &amp; Reading</w:t>
            </w:r>
          </w:p>
        </w:tc>
        <w:tc>
          <w:tcPr>
            <w:tcW w:w="1417" w:type="dxa"/>
            <w:vAlign w:val="center"/>
          </w:tcPr>
          <w:p w14:paraId="4A394761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82</w:t>
            </w:r>
          </w:p>
        </w:tc>
        <w:tc>
          <w:tcPr>
            <w:tcW w:w="5954" w:type="dxa"/>
            <w:vAlign w:val="center"/>
          </w:tcPr>
          <w:p w14:paraId="12743CEB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learn and use vocab. related to </w:t>
            </w:r>
            <w:r w:rsidRPr="008C7E10">
              <w:rPr>
                <w:i/>
                <w:color w:val="auto"/>
                <w:sz w:val="24"/>
                <w:szCs w:val="24"/>
              </w:rPr>
              <w:t>dreams</w:t>
            </w:r>
          </w:p>
          <w:p w14:paraId="1051AD56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practice reading for gist and specific information</w:t>
            </w:r>
          </w:p>
        </w:tc>
        <w:tc>
          <w:tcPr>
            <w:tcW w:w="1435" w:type="dxa"/>
          </w:tcPr>
          <w:p w14:paraId="287364EE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6CB491E3" w14:textId="77777777" w:rsidTr="003B7A0D">
        <w:tc>
          <w:tcPr>
            <w:tcW w:w="1276" w:type="dxa"/>
            <w:vMerge/>
          </w:tcPr>
          <w:p w14:paraId="3C9E8C16" w14:textId="77777777" w:rsidR="00143386" w:rsidRPr="008C7E10" w:rsidRDefault="00143386" w:rsidP="008C7E10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29710D12" w14:textId="77777777" w:rsidR="00143386" w:rsidRPr="008C7E10" w:rsidRDefault="0049553B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7.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1417" w:type="dxa"/>
            <w:vAlign w:val="center"/>
          </w:tcPr>
          <w:p w14:paraId="710F46A6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83</w:t>
            </w:r>
          </w:p>
        </w:tc>
        <w:tc>
          <w:tcPr>
            <w:tcW w:w="5954" w:type="dxa"/>
            <w:vAlign w:val="center"/>
          </w:tcPr>
          <w:p w14:paraId="721649B5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and use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Reported speech for statements </w:t>
            </w:r>
            <w:r w:rsidRPr="008C7E10">
              <w:rPr>
                <w:color w:val="auto"/>
                <w:sz w:val="24"/>
                <w:szCs w:val="24"/>
              </w:rPr>
              <w:t>correctly</w:t>
            </w:r>
          </w:p>
        </w:tc>
        <w:tc>
          <w:tcPr>
            <w:tcW w:w="1435" w:type="dxa"/>
          </w:tcPr>
          <w:p w14:paraId="5C16AB40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51FBD442" w14:textId="77777777" w:rsidTr="003B7A0D">
        <w:trPr>
          <w:trHeight w:val="71"/>
        </w:trPr>
        <w:tc>
          <w:tcPr>
            <w:tcW w:w="1276" w:type="dxa"/>
            <w:vMerge/>
          </w:tcPr>
          <w:p w14:paraId="664D90EC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48BD9775" w14:textId="77777777" w:rsidR="00143386" w:rsidRPr="008C7E10" w:rsidRDefault="00143386" w:rsidP="008C7E10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="0049553B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7. </w:t>
            </w: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2.3: Pronunciation &amp; Speaking</w:t>
            </w:r>
          </w:p>
        </w:tc>
        <w:tc>
          <w:tcPr>
            <w:tcW w:w="1417" w:type="dxa"/>
            <w:vAlign w:val="center"/>
          </w:tcPr>
          <w:p w14:paraId="2C6848A9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84</w:t>
            </w:r>
          </w:p>
        </w:tc>
        <w:tc>
          <w:tcPr>
            <w:tcW w:w="5954" w:type="dxa"/>
            <w:vAlign w:val="center"/>
          </w:tcPr>
          <w:p w14:paraId="37B8371D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the </w:t>
            </w:r>
            <w:r w:rsidRPr="008C7E10">
              <w:rPr>
                <w:i/>
                <w:color w:val="auto"/>
                <w:sz w:val="24"/>
                <w:szCs w:val="24"/>
              </w:rPr>
              <w:t>sound /</w:t>
            </w:r>
            <w:r w:rsidRPr="008C7E10">
              <w:rPr>
                <w:color w:val="auto"/>
                <w:sz w:val="24"/>
                <w:szCs w:val="24"/>
              </w:rPr>
              <w:t>d/</w:t>
            </w:r>
          </w:p>
          <w:p w14:paraId="31272475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 reporting how teen celebrities live, </w:t>
            </w:r>
            <w:r w:rsidRPr="008C7E10">
              <w:rPr>
                <w:color w:val="auto"/>
                <w:sz w:val="24"/>
                <w:szCs w:val="24"/>
              </w:rPr>
              <w:t>using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 reported speech for statements</w:t>
            </w:r>
          </w:p>
        </w:tc>
        <w:tc>
          <w:tcPr>
            <w:tcW w:w="1435" w:type="dxa"/>
          </w:tcPr>
          <w:p w14:paraId="45AE7CF0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21246FFB" w14:textId="77777777" w:rsidTr="003B7A0D">
        <w:trPr>
          <w:trHeight w:val="71"/>
        </w:trPr>
        <w:tc>
          <w:tcPr>
            <w:tcW w:w="1276" w:type="dxa"/>
            <w:vMerge/>
          </w:tcPr>
          <w:p w14:paraId="450AD659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4BCDDD29" w14:textId="77777777" w:rsidR="00143386" w:rsidRPr="008C7E10" w:rsidRDefault="0014338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="0049553B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7. </w:t>
            </w: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3.1: Reading &amp; Writing</w:t>
            </w:r>
          </w:p>
        </w:tc>
        <w:tc>
          <w:tcPr>
            <w:tcW w:w="1417" w:type="dxa"/>
            <w:vAlign w:val="center"/>
          </w:tcPr>
          <w:p w14:paraId="33AA5D04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85</w:t>
            </w:r>
          </w:p>
        </w:tc>
        <w:tc>
          <w:tcPr>
            <w:tcW w:w="5954" w:type="dxa"/>
            <w:vAlign w:val="center"/>
          </w:tcPr>
          <w:p w14:paraId="29BF243E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b/>
                <w:color w:val="auto"/>
                <w:sz w:val="24"/>
                <w:szCs w:val="24"/>
              </w:rPr>
              <w:t xml:space="preserve">- </w:t>
            </w:r>
            <w:r w:rsidRPr="008C7E10">
              <w:rPr>
                <w:color w:val="auto"/>
                <w:sz w:val="24"/>
                <w:szCs w:val="24"/>
              </w:rPr>
              <w:t>To practice reading for gist and specific information</w:t>
            </w:r>
          </w:p>
          <w:p w14:paraId="24DE246F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learn how to write </w:t>
            </w:r>
            <w:r w:rsidRPr="008C7E10">
              <w:rPr>
                <w:i/>
                <w:color w:val="auto"/>
                <w:sz w:val="24"/>
                <w:szCs w:val="24"/>
              </w:rPr>
              <w:t>problem and solution passages</w:t>
            </w:r>
          </w:p>
        </w:tc>
        <w:tc>
          <w:tcPr>
            <w:tcW w:w="1435" w:type="dxa"/>
          </w:tcPr>
          <w:p w14:paraId="79287BDB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3F885BC8" w14:textId="77777777" w:rsidTr="003B7A0D">
        <w:trPr>
          <w:trHeight w:val="71"/>
        </w:trPr>
        <w:tc>
          <w:tcPr>
            <w:tcW w:w="1276" w:type="dxa"/>
            <w:vMerge/>
          </w:tcPr>
          <w:p w14:paraId="0DE8A78F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3170D558" w14:textId="77777777" w:rsidR="00143386" w:rsidRPr="008C7E10" w:rsidRDefault="0049553B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7.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Lesson 3.2:  Speaking &amp; Writing</w:t>
            </w:r>
          </w:p>
        </w:tc>
        <w:tc>
          <w:tcPr>
            <w:tcW w:w="1417" w:type="dxa"/>
            <w:vAlign w:val="center"/>
          </w:tcPr>
          <w:p w14:paraId="50B553E1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86</w:t>
            </w:r>
          </w:p>
        </w:tc>
        <w:tc>
          <w:tcPr>
            <w:tcW w:w="5954" w:type="dxa"/>
            <w:vAlign w:val="center"/>
          </w:tcPr>
          <w:p w14:paraId="575FC072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talk about </w:t>
            </w:r>
            <w:r w:rsidRPr="008C7E10">
              <w:rPr>
                <w:i/>
                <w:color w:val="auto"/>
                <w:sz w:val="24"/>
                <w:szCs w:val="24"/>
              </w:rPr>
              <w:t>problems teens have where they live</w:t>
            </w:r>
          </w:p>
          <w:p w14:paraId="0F66A9DD" w14:textId="77777777" w:rsidR="00143386" w:rsidRPr="008C7E10" w:rsidRDefault="00143386" w:rsidP="008C7E10">
            <w:pPr>
              <w:pStyle w:val="NoSpacing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</w:t>
            </w:r>
            <w:r w:rsidRPr="008C7E10">
              <w:rPr>
                <w:i/>
                <w:color w:val="auto"/>
                <w:sz w:val="24"/>
                <w:szCs w:val="24"/>
              </w:rPr>
              <w:t>writing a passage about a problem teenagers have</w:t>
            </w:r>
          </w:p>
        </w:tc>
        <w:tc>
          <w:tcPr>
            <w:tcW w:w="1435" w:type="dxa"/>
          </w:tcPr>
          <w:p w14:paraId="708F2B98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021EBD58" w14:textId="77777777" w:rsidTr="003B7A0D">
        <w:trPr>
          <w:trHeight w:val="71"/>
        </w:trPr>
        <w:tc>
          <w:tcPr>
            <w:tcW w:w="1276" w:type="dxa"/>
            <w:vMerge/>
          </w:tcPr>
          <w:p w14:paraId="6D35E158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4712D711" w14:textId="77777777" w:rsidR="00143386" w:rsidRPr="008C7E10" w:rsidRDefault="00143386" w:rsidP="008C7E10">
            <w:pPr>
              <w:spacing w:before="0" w:after="0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Review</w:t>
            </w:r>
            <w:r w:rsidR="0049553B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. Unit 7</w:t>
            </w:r>
          </w:p>
        </w:tc>
        <w:tc>
          <w:tcPr>
            <w:tcW w:w="1417" w:type="dxa"/>
            <w:vAlign w:val="center"/>
          </w:tcPr>
          <w:p w14:paraId="38D188CF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87</w:t>
            </w:r>
          </w:p>
        </w:tc>
        <w:tc>
          <w:tcPr>
            <w:tcW w:w="5954" w:type="dxa"/>
            <w:vAlign w:val="center"/>
          </w:tcPr>
          <w:p w14:paraId="597A3AAD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</w:rPr>
              <w:t>To review the target language learnt in the unit</w:t>
            </w:r>
          </w:p>
          <w:p w14:paraId="4129D1A5" w14:textId="77777777" w:rsidR="00143386" w:rsidRPr="008C7E10" w:rsidRDefault="00143386" w:rsidP="008C7E10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</w:tcPr>
          <w:p w14:paraId="7C5C75C3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8A4551" w:rsidRPr="008C7E10" w14:paraId="25A86BBB" w14:textId="77777777" w:rsidTr="003B7A0D">
        <w:trPr>
          <w:trHeight w:val="71"/>
        </w:trPr>
        <w:tc>
          <w:tcPr>
            <w:tcW w:w="1276" w:type="dxa"/>
            <w:vMerge/>
          </w:tcPr>
          <w:p w14:paraId="7052840D" w14:textId="77777777" w:rsidR="008A4551" w:rsidRPr="008C7E10" w:rsidRDefault="008A4551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28A0D193" w14:textId="77777777" w:rsidR="008A4551" w:rsidRPr="008C7E10" w:rsidRDefault="008A4551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Review. Unit 7</w:t>
            </w:r>
          </w:p>
        </w:tc>
        <w:tc>
          <w:tcPr>
            <w:tcW w:w="1417" w:type="dxa"/>
            <w:vAlign w:val="center"/>
          </w:tcPr>
          <w:p w14:paraId="3C94BFB5" w14:textId="77777777" w:rsidR="008A4551" w:rsidRPr="008C7E10" w:rsidRDefault="008A4551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5954" w:type="dxa"/>
            <w:vAlign w:val="center"/>
          </w:tcPr>
          <w:p w14:paraId="318B4B49" w14:textId="77777777" w:rsidR="008A4551" w:rsidRPr="008C7E10" w:rsidRDefault="008A4551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review the target language learnt in the unit</w:t>
            </w:r>
          </w:p>
          <w:p w14:paraId="47D402C4" w14:textId="77777777" w:rsidR="008A4551" w:rsidRPr="008C7E10" w:rsidRDefault="008A4551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practice test taking skills</w:t>
            </w:r>
          </w:p>
        </w:tc>
        <w:tc>
          <w:tcPr>
            <w:tcW w:w="1435" w:type="dxa"/>
            <w:vMerge w:val="restart"/>
          </w:tcPr>
          <w:p w14:paraId="34D9E391" w14:textId="77777777" w:rsidR="008A4551" w:rsidRPr="008C7E10" w:rsidRDefault="008A4551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4EC3361C" w14:textId="77777777" w:rsidR="008A4551" w:rsidRPr="008C7E10" w:rsidRDefault="008A4551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2B7AEB7A" w14:textId="3AED26F3" w:rsidR="008A4551" w:rsidRPr="008C7E10" w:rsidRDefault="008A4551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color w:val="FF0000"/>
                <w:sz w:val="24"/>
                <w:szCs w:val="24"/>
              </w:rPr>
              <w:t>Thực hiện 01 tiết dạy online Tuần 30</w:t>
            </w:r>
          </w:p>
        </w:tc>
      </w:tr>
      <w:tr w:rsidR="008A4551" w:rsidRPr="008C7E10" w14:paraId="166FE3E5" w14:textId="77777777" w:rsidTr="003B7A0D">
        <w:trPr>
          <w:trHeight w:val="71"/>
        </w:trPr>
        <w:tc>
          <w:tcPr>
            <w:tcW w:w="1276" w:type="dxa"/>
            <w:vMerge w:val="restart"/>
            <w:vAlign w:val="center"/>
          </w:tcPr>
          <w:p w14:paraId="4939B88E" w14:textId="77777777" w:rsidR="008A4551" w:rsidRPr="008C7E10" w:rsidRDefault="008A4551" w:rsidP="008C7E1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UNIT 8:</w:t>
            </w:r>
          </w:p>
          <w:p w14:paraId="4669EE56" w14:textId="77777777" w:rsidR="008A4551" w:rsidRPr="008C7E10" w:rsidRDefault="008A4551" w:rsidP="008C7E10">
            <w:pPr>
              <w:spacing w:before="0" w:after="0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Traditions of Ethnic Groups in Vietnam</w:t>
            </w:r>
          </w:p>
          <w:p w14:paraId="68E92F68" w14:textId="77777777" w:rsidR="008A4551" w:rsidRPr="008C7E10" w:rsidRDefault="008A4551" w:rsidP="008C7E10">
            <w:pPr>
              <w:spacing w:before="0" w:after="0"/>
              <w:rPr>
                <w:b/>
                <w:sz w:val="24"/>
                <w:szCs w:val="24"/>
              </w:rPr>
            </w:pPr>
            <w:r w:rsidRPr="008C7E10">
              <w:rPr>
                <w:b/>
                <w:sz w:val="24"/>
                <w:szCs w:val="24"/>
              </w:rPr>
              <w:t>(10 periods)</w:t>
            </w:r>
          </w:p>
          <w:p w14:paraId="54CCA4A3" w14:textId="77777777" w:rsidR="008A4551" w:rsidRPr="008C7E10" w:rsidRDefault="008A4551" w:rsidP="008C7E10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49D4E4B8" w14:textId="77777777" w:rsidR="008A4551" w:rsidRPr="008C7E10" w:rsidRDefault="008A4551" w:rsidP="008C7E10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07574914" w14:textId="77777777" w:rsidR="008A4551" w:rsidRPr="008C7E10" w:rsidRDefault="008A4551" w:rsidP="008C7E10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A9B3CC3" w14:textId="77777777" w:rsidR="008A4551" w:rsidRPr="008C7E10" w:rsidRDefault="008A4551" w:rsidP="008C7E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7076DD07" w14:textId="77777777" w:rsidR="008A4551" w:rsidRPr="008C7E10" w:rsidRDefault="008A4551" w:rsidP="008C7E10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8. Lesson 1.1: New words &amp; Reading</w:t>
            </w:r>
          </w:p>
        </w:tc>
        <w:tc>
          <w:tcPr>
            <w:tcW w:w="1417" w:type="dxa"/>
            <w:vAlign w:val="center"/>
          </w:tcPr>
          <w:p w14:paraId="1B0A4DBB" w14:textId="77777777" w:rsidR="008A4551" w:rsidRPr="008C7E10" w:rsidRDefault="008A4551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89</w:t>
            </w:r>
          </w:p>
        </w:tc>
        <w:tc>
          <w:tcPr>
            <w:tcW w:w="5954" w:type="dxa"/>
            <w:vAlign w:val="center"/>
          </w:tcPr>
          <w:p w14:paraId="7554BFE5" w14:textId="77777777" w:rsidR="008A4551" w:rsidRPr="008C7E10" w:rsidRDefault="008A4551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learn and use vocab. related to </w:t>
            </w:r>
            <w:r w:rsidRPr="008C7E10">
              <w:rPr>
                <w:i/>
                <w:color w:val="auto"/>
                <w:sz w:val="24"/>
                <w:szCs w:val="24"/>
              </w:rPr>
              <w:t>traditions of ethnic groups in Vietnam</w:t>
            </w:r>
          </w:p>
          <w:p w14:paraId="4F52A08A" w14:textId="77777777" w:rsidR="008A4551" w:rsidRPr="008C7E10" w:rsidRDefault="008A4551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practice reading for gist and specific information</w:t>
            </w:r>
          </w:p>
        </w:tc>
        <w:tc>
          <w:tcPr>
            <w:tcW w:w="1435" w:type="dxa"/>
            <w:vMerge/>
          </w:tcPr>
          <w:p w14:paraId="2FE59AC9" w14:textId="77777777" w:rsidR="008A4551" w:rsidRPr="008C7E10" w:rsidRDefault="008A4551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8A4551" w:rsidRPr="008C7E10" w14:paraId="6955E970" w14:textId="77777777" w:rsidTr="003B7A0D">
        <w:trPr>
          <w:trHeight w:val="71"/>
        </w:trPr>
        <w:tc>
          <w:tcPr>
            <w:tcW w:w="1276" w:type="dxa"/>
            <w:vMerge/>
          </w:tcPr>
          <w:p w14:paraId="5D86779F" w14:textId="77777777" w:rsidR="008A4551" w:rsidRPr="008C7E10" w:rsidRDefault="008A4551" w:rsidP="008C7E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0AA7E7C8" w14:textId="77777777" w:rsidR="008A4551" w:rsidRPr="008C7E10" w:rsidRDefault="008A4551" w:rsidP="008C7E10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8. Lesson 1. 2 : Grammar </w:t>
            </w:r>
          </w:p>
        </w:tc>
        <w:tc>
          <w:tcPr>
            <w:tcW w:w="1417" w:type="dxa"/>
            <w:vAlign w:val="center"/>
          </w:tcPr>
          <w:p w14:paraId="66738F0A" w14:textId="77777777" w:rsidR="008A4551" w:rsidRPr="008C7E10" w:rsidRDefault="008A4551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90</w:t>
            </w:r>
          </w:p>
        </w:tc>
        <w:tc>
          <w:tcPr>
            <w:tcW w:w="5954" w:type="dxa"/>
            <w:vAlign w:val="center"/>
          </w:tcPr>
          <w:p w14:paraId="7A4352FD" w14:textId="77777777" w:rsidR="008A4551" w:rsidRPr="008C7E10" w:rsidRDefault="008A4551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and use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articles </w:t>
            </w:r>
            <w:r w:rsidRPr="008C7E10">
              <w:rPr>
                <w:color w:val="auto"/>
                <w:sz w:val="24"/>
                <w:szCs w:val="24"/>
              </w:rPr>
              <w:t>correctly</w:t>
            </w:r>
          </w:p>
        </w:tc>
        <w:tc>
          <w:tcPr>
            <w:tcW w:w="1435" w:type="dxa"/>
            <w:vMerge/>
          </w:tcPr>
          <w:p w14:paraId="03D3A462" w14:textId="77777777" w:rsidR="008A4551" w:rsidRPr="008C7E10" w:rsidRDefault="008A4551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6617AE0A" w14:textId="77777777" w:rsidTr="003B7A0D">
        <w:trPr>
          <w:trHeight w:val="71"/>
        </w:trPr>
        <w:tc>
          <w:tcPr>
            <w:tcW w:w="1276" w:type="dxa"/>
            <w:vMerge/>
          </w:tcPr>
          <w:p w14:paraId="1FE9637A" w14:textId="77777777" w:rsidR="00143386" w:rsidRPr="008C7E10" w:rsidRDefault="00143386" w:rsidP="008C7E1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579A077A" w14:textId="77777777" w:rsidR="00143386" w:rsidRPr="008C7E10" w:rsidRDefault="0049553B" w:rsidP="008C7E10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8.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1.3: Pronunciation &amp; Speaking</w:t>
            </w:r>
          </w:p>
        </w:tc>
        <w:tc>
          <w:tcPr>
            <w:tcW w:w="1417" w:type="dxa"/>
            <w:vAlign w:val="center"/>
          </w:tcPr>
          <w:p w14:paraId="4B1DAA16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91</w:t>
            </w:r>
          </w:p>
        </w:tc>
        <w:tc>
          <w:tcPr>
            <w:tcW w:w="5954" w:type="dxa"/>
            <w:vAlign w:val="center"/>
          </w:tcPr>
          <w:p w14:paraId="4C12F4DE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</w:t>
            </w:r>
            <w:r w:rsidRPr="008C7E10">
              <w:rPr>
                <w:i/>
                <w:color w:val="auto"/>
                <w:sz w:val="24"/>
                <w:szCs w:val="24"/>
              </w:rPr>
              <w:t>stress the first syllable for most two-syllable ad</w:t>
            </w:r>
            <w:r w:rsidRPr="008C7E10">
              <w:rPr>
                <w:bCs/>
                <w:i/>
                <w:color w:val="auto"/>
                <w:sz w:val="24"/>
                <w:szCs w:val="24"/>
              </w:rPr>
              <w:t>j</w:t>
            </w:r>
            <w:r w:rsidRPr="008C7E10">
              <w:rPr>
                <w:i/>
                <w:color w:val="auto"/>
                <w:sz w:val="24"/>
                <w:szCs w:val="24"/>
              </w:rPr>
              <w:t>ectives</w:t>
            </w:r>
          </w:p>
          <w:p w14:paraId="0E48D18D" w14:textId="77777777" w:rsidR="00143386" w:rsidRPr="008C7E10" w:rsidRDefault="00143386" w:rsidP="008C7E10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talk about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the culture of ethnic groups in Vietnam, </w:t>
            </w:r>
            <w:r w:rsidRPr="008C7E10">
              <w:rPr>
                <w:color w:val="auto"/>
                <w:sz w:val="24"/>
                <w:szCs w:val="24"/>
              </w:rPr>
              <w:t>using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 articles</w:t>
            </w:r>
          </w:p>
        </w:tc>
        <w:tc>
          <w:tcPr>
            <w:tcW w:w="1435" w:type="dxa"/>
          </w:tcPr>
          <w:p w14:paraId="1A9BCD17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53E7033B" w14:textId="77777777" w:rsidTr="003B7A0D">
        <w:trPr>
          <w:trHeight w:val="71"/>
        </w:trPr>
        <w:tc>
          <w:tcPr>
            <w:tcW w:w="1276" w:type="dxa"/>
            <w:vMerge/>
          </w:tcPr>
          <w:p w14:paraId="357CA8CC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0A647AEC" w14:textId="77777777" w:rsidR="00143386" w:rsidRPr="008C7E10" w:rsidRDefault="0049553B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8.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Lesson 2.1. New words &amp; listening </w:t>
            </w:r>
          </w:p>
        </w:tc>
        <w:tc>
          <w:tcPr>
            <w:tcW w:w="1417" w:type="dxa"/>
            <w:vAlign w:val="center"/>
          </w:tcPr>
          <w:p w14:paraId="4BCC56EC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5954" w:type="dxa"/>
            <w:vAlign w:val="center"/>
          </w:tcPr>
          <w:p w14:paraId="792F757F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learn and use vocab. related to </w:t>
            </w:r>
            <w:r w:rsidRPr="008C7E10">
              <w:rPr>
                <w:i/>
                <w:color w:val="auto"/>
                <w:sz w:val="24"/>
                <w:szCs w:val="24"/>
              </w:rPr>
              <w:t>traditions of ethnic groups in Vietnam</w:t>
            </w:r>
          </w:p>
          <w:p w14:paraId="2CBB7A34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 To practice listening for detail and specific information</w:t>
            </w:r>
          </w:p>
          <w:p w14:paraId="2F4BFA7A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practice functional English – </w:t>
            </w:r>
            <w:r w:rsidRPr="008C7E10">
              <w:rPr>
                <w:i/>
                <w:color w:val="auto"/>
                <w:sz w:val="24"/>
                <w:szCs w:val="24"/>
              </w:rPr>
              <w:t>Showing interest to get more information</w:t>
            </w:r>
          </w:p>
        </w:tc>
        <w:tc>
          <w:tcPr>
            <w:tcW w:w="1435" w:type="dxa"/>
            <w:vAlign w:val="center"/>
          </w:tcPr>
          <w:p w14:paraId="10D4EF24" w14:textId="77777777" w:rsidR="00143386" w:rsidRPr="008C7E10" w:rsidRDefault="00143386" w:rsidP="008C7E10">
            <w:pPr>
              <w:spacing w:before="0" w:after="0"/>
              <w:rPr>
                <w:i/>
                <w:sz w:val="24"/>
                <w:szCs w:val="24"/>
              </w:rPr>
            </w:pPr>
          </w:p>
        </w:tc>
      </w:tr>
      <w:tr w:rsidR="00143386" w:rsidRPr="008C7E10" w14:paraId="732699EB" w14:textId="77777777" w:rsidTr="003B7A0D">
        <w:trPr>
          <w:trHeight w:val="71"/>
        </w:trPr>
        <w:tc>
          <w:tcPr>
            <w:tcW w:w="1276" w:type="dxa"/>
            <w:vMerge/>
          </w:tcPr>
          <w:p w14:paraId="6073CF64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Merge w:val="restart"/>
            <w:vAlign w:val="center"/>
          </w:tcPr>
          <w:p w14:paraId="55E80AD1" w14:textId="77777777" w:rsidR="00143386" w:rsidRPr="008C7E10" w:rsidRDefault="0049553B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8.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Lesson 2. 2: Grammar </w:t>
            </w:r>
          </w:p>
        </w:tc>
        <w:tc>
          <w:tcPr>
            <w:tcW w:w="1417" w:type="dxa"/>
            <w:vMerge w:val="restart"/>
            <w:vAlign w:val="center"/>
          </w:tcPr>
          <w:p w14:paraId="41F3C573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93</w:t>
            </w:r>
          </w:p>
        </w:tc>
        <w:tc>
          <w:tcPr>
            <w:tcW w:w="5954" w:type="dxa"/>
            <w:vMerge w:val="restart"/>
            <w:vAlign w:val="center"/>
          </w:tcPr>
          <w:p w14:paraId="3FEA983B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practice and use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Reported speech for questions </w:t>
            </w:r>
            <w:r w:rsidRPr="008C7E10">
              <w:rPr>
                <w:color w:val="auto"/>
                <w:sz w:val="24"/>
                <w:szCs w:val="24"/>
              </w:rPr>
              <w:t>correctly</w:t>
            </w:r>
          </w:p>
        </w:tc>
        <w:tc>
          <w:tcPr>
            <w:tcW w:w="1435" w:type="dxa"/>
            <w:vAlign w:val="center"/>
          </w:tcPr>
          <w:p w14:paraId="25DEE5E7" w14:textId="77777777" w:rsidR="00143386" w:rsidRPr="008C7E10" w:rsidRDefault="00143386" w:rsidP="008C7E10">
            <w:pPr>
              <w:spacing w:before="0" w:after="0"/>
              <w:rPr>
                <w:i/>
                <w:sz w:val="24"/>
                <w:szCs w:val="24"/>
              </w:rPr>
            </w:pPr>
          </w:p>
        </w:tc>
      </w:tr>
      <w:tr w:rsidR="00143386" w:rsidRPr="008C7E10" w14:paraId="6677647A" w14:textId="77777777" w:rsidTr="003B7A0D">
        <w:trPr>
          <w:trHeight w:val="71"/>
        </w:trPr>
        <w:tc>
          <w:tcPr>
            <w:tcW w:w="1276" w:type="dxa"/>
            <w:vMerge/>
          </w:tcPr>
          <w:p w14:paraId="2AEBC5C2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Merge/>
            <w:vAlign w:val="center"/>
          </w:tcPr>
          <w:p w14:paraId="320E60D8" w14:textId="77777777" w:rsidR="00143386" w:rsidRPr="008C7E10" w:rsidRDefault="00143386" w:rsidP="008C7E10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6CA60F3D" w14:textId="77777777" w:rsidR="00143386" w:rsidRPr="008C7E10" w:rsidRDefault="00143386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  <w:vMerge/>
            <w:vAlign w:val="center"/>
          </w:tcPr>
          <w:p w14:paraId="39A39005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2D8E934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0ED6144C" w14:textId="77777777" w:rsidTr="003B7A0D">
        <w:trPr>
          <w:trHeight w:val="71"/>
        </w:trPr>
        <w:tc>
          <w:tcPr>
            <w:tcW w:w="1276" w:type="dxa"/>
            <w:vMerge/>
          </w:tcPr>
          <w:p w14:paraId="0D568E71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4CA32AAA" w14:textId="77777777" w:rsidR="00143386" w:rsidRPr="008C7E10" w:rsidRDefault="0049553B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8. </w:t>
            </w:r>
            <w:r w:rsidR="00143386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Lesson 2.3: Pronunciation &amp; Speaking</w:t>
            </w:r>
          </w:p>
        </w:tc>
        <w:tc>
          <w:tcPr>
            <w:tcW w:w="1417" w:type="dxa"/>
            <w:vAlign w:val="center"/>
          </w:tcPr>
          <w:p w14:paraId="2AA89CA4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94</w:t>
            </w:r>
          </w:p>
        </w:tc>
        <w:tc>
          <w:tcPr>
            <w:tcW w:w="5954" w:type="dxa"/>
            <w:vAlign w:val="center"/>
          </w:tcPr>
          <w:p w14:paraId="218E1419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practice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the sound </w:t>
            </w:r>
            <w:r w:rsidRPr="008C7E10">
              <w:rPr>
                <w:bCs/>
                <w:color w:val="auto"/>
                <w:sz w:val="24"/>
                <w:szCs w:val="24"/>
              </w:rPr>
              <w:t>/oʊ/</w:t>
            </w:r>
          </w:p>
          <w:p w14:paraId="62A5D8B9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practice </w:t>
            </w:r>
            <w:r w:rsidRPr="008C7E10">
              <w:rPr>
                <w:i/>
                <w:color w:val="auto"/>
                <w:sz w:val="24"/>
                <w:szCs w:val="24"/>
              </w:rPr>
              <w:t>reporting a conversation with an ethnic minority about crafts, food, and culture</w:t>
            </w:r>
            <w:r w:rsidRPr="008C7E10">
              <w:rPr>
                <w:color w:val="auto"/>
                <w:sz w:val="24"/>
                <w:szCs w:val="24"/>
              </w:rPr>
              <w:t xml:space="preserve">, using </w:t>
            </w:r>
            <w:r w:rsidRPr="008C7E10">
              <w:rPr>
                <w:i/>
                <w:color w:val="auto"/>
                <w:sz w:val="24"/>
                <w:szCs w:val="24"/>
              </w:rPr>
              <w:t xml:space="preserve">reported speech for questions </w:t>
            </w:r>
            <w:r w:rsidRPr="008C7E10">
              <w:rPr>
                <w:color w:val="auto"/>
                <w:sz w:val="24"/>
                <w:szCs w:val="24"/>
              </w:rPr>
              <w:t xml:space="preserve">and functional English - </w:t>
            </w:r>
            <w:r w:rsidRPr="008C7E10">
              <w:rPr>
                <w:i/>
                <w:color w:val="auto"/>
                <w:sz w:val="24"/>
                <w:szCs w:val="24"/>
              </w:rPr>
              <w:t>Showing interest to get more information</w:t>
            </w:r>
          </w:p>
        </w:tc>
        <w:tc>
          <w:tcPr>
            <w:tcW w:w="1435" w:type="dxa"/>
          </w:tcPr>
          <w:p w14:paraId="0F7822A7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3756995D" w14:textId="77777777" w:rsidTr="003B7A0D">
        <w:trPr>
          <w:trHeight w:val="71"/>
        </w:trPr>
        <w:tc>
          <w:tcPr>
            <w:tcW w:w="1276" w:type="dxa"/>
            <w:vMerge/>
          </w:tcPr>
          <w:p w14:paraId="45D560DB" w14:textId="77777777" w:rsidR="00143386" w:rsidRPr="008C7E10" w:rsidRDefault="00143386" w:rsidP="008C7E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25F182B5" w14:textId="77777777" w:rsidR="00143386" w:rsidRPr="008C7E10" w:rsidRDefault="0014338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="0049553B"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8. </w:t>
            </w: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Lesson 3.1: Reading &amp; Writing </w:t>
            </w:r>
          </w:p>
        </w:tc>
        <w:tc>
          <w:tcPr>
            <w:tcW w:w="1417" w:type="dxa"/>
            <w:vAlign w:val="center"/>
          </w:tcPr>
          <w:p w14:paraId="3D3028BB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95</w:t>
            </w:r>
          </w:p>
        </w:tc>
        <w:tc>
          <w:tcPr>
            <w:tcW w:w="5954" w:type="dxa"/>
            <w:vAlign w:val="center"/>
          </w:tcPr>
          <w:p w14:paraId="7B9752A4" w14:textId="77777777" w:rsidR="00143386" w:rsidRPr="008C7E10" w:rsidRDefault="00143386" w:rsidP="008C7E10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-</w:t>
            </w:r>
            <w:r w:rsidRPr="008C7E1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8C7E10">
              <w:rPr>
                <w:color w:val="auto"/>
                <w:sz w:val="24"/>
                <w:szCs w:val="24"/>
              </w:rPr>
              <w:t>To practice reading for gist and specific information</w:t>
            </w:r>
          </w:p>
          <w:p w14:paraId="774A4D12" w14:textId="77777777" w:rsidR="00143386" w:rsidRPr="008C7E10" w:rsidRDefault="00143386" w:rsidP="008C7E10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To learn how to </w:t>
            </w:r>
            <w:r w:rsidRPr="008C7E10">
              <w:rPr>
                <w:i/>
                <w:color w:val="auto"/>
                <w:sz w:val="24"/>
                <w:szCs w:val="24"/>
              </w:rPr>
              <w:t>give supporting information</w:t>
            </w:r>
          </w:p>
        </w:tc>
        <w:tc>
          <w:tcPr>
            <w:tcW w:w="1435" w:type="dxa"/>
          </w:tcPr>
          <w:p w14:paraId="787B902A" w14:textId="77777777" w:rsidR="00143386" w:rsidRPr="008C7E10" w:rsidRDefault="00143386" w:rsidP="008C7E10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07AE7EAD" w14:textId="77777777" w:rsidTr="003B7A0D">
        <w:trPr>
          <w:trHeight w:val="71"/>
        </w:trPr>
        <w:tc>
          <w:tcPr>
            <w:tcW w:w="1276" w:type="dxa"/>
            <w:vMerge/>
          </w:tcPr>
          <w:p w14:paraId="1046533D" w14:textId="77777777" w:rsidR="00143386" w:rsidRPr="008C7E10" w:rsidRDefault="00143386" w:rsidP="008C7E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74F40574" w14:textId="77777777" w:rsidR="00143386" w:rsidRPr="008C7E10" w:rsidRDefault="00641692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Unit 8. Lesson 3.2. Speaking &amp; Writing</w:t>
            </w:r>
          </w:p>
        </w:tc>
        <w:tc>
          <w:tcPr>
            <w:tcW w:w="1417" w:type="dxa"/>
            <w:vAlign w:val="center"/>
          </w:tcPr>
          <w:p w14:paraId="5082191E" w14:textId="77777777" w:rsidR="00143386" w:rsidRPr="008C7E10" w:rsidRDefault="0049553B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96</w:t>
            </w:r>
          </w:p>
        </w:tc>
        <w:tc>
          <w:tcPr>
            <w:tcW w:w="5954" w:type="dxa"/>
            <w:vAlign w:val="center"/>
          </w:tcPr>
          <w:p w14:paraId="2A0A75FB" w14:textId="77777777" w:rsidR="00641692" w:rsidRPr="008C7E10" w:rsidRDefault="00641692" w:rsidP="008C7E10">
            <w:pPr>
              <w:spacing w:before="0" w:after="0"/>
              <w:rPr>
                <w:i/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talk about </w:t>
            </w:r>
            <w:r w:rsidRPr="008C7E10">
              <w:rPr>
                <w:i/>
                <w:color w:val="auto"/>
                <w:sz w:val="24"/>
                <w:szCs w:val="24"/>
              </w:rPr>
              <w:t>fun things to do at ethnic villages in Vietnam</w:t>
            </w:r>
          </w:p>
          <w:p w14:paraId="6E5CEF1B" w14:textId="77777777" w:rsidR="00143386" w:rsidRPr="008C7E10" w:rsidRDefault="00641692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 xml:space="preserve">- To write </w:t>
            </w:r>
            <w:r w:rsidRPr="008C7E10">
              <w:rPr>
                <w:i/>
                <w:color w:val="auto"/>
                <w:sz w:val="24"/>
                <w:szCs w:val="24"/>
              </w:rPr>
              <w:t>a passage about a trip to an ethnic village in Vietnam</w:t>
            </w:r>
          </w:p>
        </w:tc>
        <w:tc>
          <w:tcPr>
            <w:tcW w:w="1435" w:type="dxa"/>
          </w:tcPr>
          <w:p w14:paraId="7E4DBF3D" w14:textId="77777777" w:rsidR="00143386" w:rsidRPr="008C7E10" w:rsidRDefault="00143386" w:rsidP="008C7E1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</w:tr>
      <w:tr w:rsidR="00EE3917" w:rsidRPr="008C7E10" w14:paraId="6284400E" w14:textId="77777777" w:rsidTr="003B7A0D">
        <w:trPr>
          <w:trHeight w:val="1246"/>
        </w:trPr>
        <w:tc>
          <w:tcPr>
            <w:tcW w:w="1276" w:type="dxa"/>
            <w:vMerge/>
          </w:tcPr>
          <w:p w14:paraId="4C3E5B89" w14:textId="77777777" w:rsidR="00EE3917" w:rsidRPr="008C7E10" w:rsidRDefault="00EE3917" w:rsidP="008C7E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0F4A6273" w14:textId="77777777" w:rsidR="00EE3917" w:rsidRPr="008C7E10" w:rsidRDefault="00EE3917" w:rsidP="008C7E10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>Revision for final test</w:t>
            </w:r>
          </w:p>
        </w:tc>
        <w:tc>
          <w:tcPr>
            <w:tcW w:w="1417" w:type="dxa"/>
            <w:vAlign w:val="center"/>
          </w:tcPr>
          <w:p w14:paraId="33AF9ACA" w14:textId="77777777" w:rsidR="00EE3917" w:rsidRPr="008C7E10" w:rsidRDefault="00EE3917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97</w:t>
            </w:r>
          </w:p>
        </w:tc>
        <w:tc>
          <w:tcPr>
            <w:tcW w:w="5954" w:type="dxa"/>
            <w:vAlign w:val="center"/>
          </w:tcPr>
          <w:p w14:paraId="72D1F605" w14:textId="77777777" w:rsidR="00EE3917" w:rsidRPr="008C7E10" w:rsidRDefault="00EE3917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 To revise the target language and language skills</w:t>
            </w:r>
          </w:p>
          <w:p w14:paraId="7BD81852" w14:textId="77777777" w:rsidR="00EE3917" w:rsidRPr="008C7E10" w:rsidRDefault="00EE3917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get students well-prepared for midterm test</w:t>
            </w:r>
          </w:p>
        </w:tc>
        <w:tc>
          <w:tcPr>
            <w:tcW w:w="1435" w:type="dxa"/>
            <w:vMerge w:val="restart"/>
          </w:tcPr>
          <w:p w14:paraId="57322C83" w14:textId="77777777" w:rsidR="00EE3917" w:rsidRPr="008C7E10" w:rsidRDefault="00EE3917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1BEFF570" w14:textId="77777777" w:rsidR="00EE3917" w:rsidRPr="008C7E10" w:rsidRDefault="00EE3917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3B0E7CAD" w14:textId="77777777" w:rsidR="00EE3917" w:rsidRPr="008C7E10" w:rsidRDefault="00EE3917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2C2A0165" w14:textId="4BF16E1A" w:rsidR="00EE3917" w:rsidRPr="008C7E10" w:rsidRDefault="00EE3917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color w:val="FF0000"/>
                <w:sz w:val="24"/>
                <w:szCs w:val="24"/>
              </w:rPr>
              <w:t>Thực hiện 01 tiết dạy online Tuần 33</w:t>
            </w:r>
          </w:p>
        </w:tc>
      </w:tr>
      <w:tr w:rsidR="00EE3917" w:rsidRPr="008C7E10" w14:paraId="0FE13DC0" w14:textId="77777777" w:rsidTr="003B7A0D">
        <w:trPr>
          <w:trHeight w:val="170"/>
        </w:trPr>
        <w:tc>
          <w:tcPr>
            <w:tcW w:w="1276" w:type="dxa"/>
            <w:vMerge/>
          </w:tcPr>
          <w:p w14:paraId="069A340D" w14:textId="77777777" w:rsidR="00EE3917" w:rsidRPr="008C7E10" w:rsidRDefault="00EE3917" w:rsidP="008C7E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64CB9DD4" w14:textId="77777777" w:rsidR="00EE3917" w:rsidRPr="008C7E10" w:rsidRDefault="00EE3917" w:rsidP="008C7E10">
            <w:pPr>
              <w:pStyle w:val="NoSpacing"/>
              <w:rPr>
                <w:bCs/>
                <w:color w:val="auto"/>
                <w:sz w:val="24"/>
                <w:szCs w:val="24"/>
                <w:lang w:val="sv-SE"/>
              </w:rPr>
            </w:pP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>Revision for final test</w:t>
            </w:r>
          </w:p>
        </w:tc>
        <w:tc>
          <w:tcPr>
            <w:tcW w:w="1417" w:type="dxa"/>
            <w:vAlign w:val="center"/>
          </w:tcPr>
          <w:p w14:paraId="7272B650" w14:textId="77777777" w:rsidR="00EE3917" w:rsidRPr="008C7E10" w:rsidRDefault="00EE3917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98</w:t>
            </w:r>
          </w:p>
        </w:tc>
        <w:tc>
          <w:tcPr>
            <w:tcW w:w="5954" w:type="dxa"/>
            <w:vAlign w:val="center"/>
          </w:tcPr>
          <w:p w14:paraId="35C91546" w14:textId="77777777" w:rsidR="00EE3917" w:rsidRPr="008C7E10" w:rsidRDefault="00EE3917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 To revise the target language and language skills</w:t>
            </w:r>
          </w:p>
          <w:p w14:paraId="7E41DBCB" w14:textId="77777777" w:rsidR="00EE3917" w:rsidRPr="008C7E10" w:rsidRDefault="00EE3917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get students well-prepared for midterm test</w:t>
            </w:r>
          </w:p>
        </w:tc>
        <w:tc>
          <w:tcPr>
            <w:tcW w:w="1435" w:type="dxa"/>
            <w:vMerge/>
          </w:tcPr>
          <w:p w14:paraId="3F99F1E2" w14:textId="77777777" w:rsidR="00EE3917" w:rsidRPr="008C7E10" w:rsidRDefault="00EE3917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EE3917" w:rsidRPr="008C7E10" w14:paraId="7643851A" w14:textId="77777777" w:rsidTr="003B7A0D">
        <w:trPr>
          <w:trHeight w:val="71"/>
        </w:trPr>
        <w:tc>
          <w:tcPr>
            <w:tcW w:w="1276" w:type="dxa"/>
            <w:vMerge/>
          </w:tcPr>
          <w:p w14:paraId="4F0AAFA3" w14:textId="77777777" w:rsidR="00EE3917" w:rsidRPr="008C7E10" w:rsidRDefault="00EE3917" w:rsidP="008C7E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vAlign w:val="center"/>
          </w:tcPr>
          <w:p w14:paraId="6800E597" w14:textId="77777777" w:rsidR="00EE3917" w:rsidRPr="008C7E10" w:rsidRDefault="00EE3917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Oral test</w:t>
            </w:r>
          </w:p>
        </w:tc>
        <w:tc>
          <w:tcPr>
            <w:tcW w:w="1417" w:type="dxa"/>
            <w:vAlign w:val="center"/>
          </w:tcPr>
          <w:p w14:paraId="0574C8D8" w14:textId="77777777" w:rsidR="00EE3917" w:rsidRPr="008C7E10" w:rsidRDefault="00EE3917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954" w:type="dxa"/>
            <w:vAlign w:val="center"/>
          </w:tcPr>
          <w:p w14:paraId="6C49CB07" w14:textId="77777777" w:rsidR="00EE3917" w:rsidRPr="008C7E10" w:rsidRDefault="00EE3917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  <w:vMerge/>
          </w:tcPr>
          <w:p w14:paraId="65FEAD19" w14:textId="77777777" w:rsidR="00EE3917" w:rsidRPr="008C7E10" w:rsidRDefault="00EE3917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6696BE92" w14:textId="77777777" w:rsidTr="003B7A0D">
        <w:trPr>
          <w:trHeight w:val="71"/>
        </w:trPr>
        <w:tc>
          <w:tcPr>
            <w:tcW w:w="1276" w:type="dxa"/>
            <w:vMerge w:val="restart"/>
          </w:tcPr>
          <w:p w14:paraId="17561B4D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5D621F54" w14:textId="77777777" w:rsidR="00143386" w:rsidRPr="008C7E10" w:rsidRDefault="00156F76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Oral test</w:t>
            </w:r>
          </w:p>
        </w:tc>
        <w:tc>
          <w:tcPr>
            <w:tcW w:w="1417" w:type="dxa"/>
            <w:vAlign w:val="center"/>
          </w:tcPr>
          <w:p w14:paraId="1858C8DD" w14:textId="77777777" w:rsidR="00143386" w:rsidRPr="008C7E10" w:rsidRDefault="00143386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5954" w:type="dxa"/>
            <w:vAlign w:val="center"/>
          </w:tcPr>
          <w:p w14:paraId="211E769E" w14:textId="77777777" w:rsidR="00143386" w:rsidRPr="008C7E10" w:rsidRDefault="009978C3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</w:tcPr>
          <w:p w14:paraId="28B944F2" w14:textId="77777777" w:rsidR="00143386" w:rsidRPr="008C7E10" w:rsidRDefault="00143386" w:rsidP="008C7E10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6B7F2C8D" w14:textId="77777777" w:rsidTr="003B7A0D">
        <w:trPr>
          <w:trHeight w:val="71"/>
        </w:trPr>
        <w:tc>
          <w:tcPr>
            <w:tcW w:w="1276" w:type="dxa"/>
            <w:vMerge/>
          </w:tcPr>
          <w:p w14:paraId="4019CBE5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38AFD666" w14:textId="77777777" w:rsidR="00143386" w:rsidRPr="008C7E10" w:rsidRDefault="00156F76" w:rsidP="008C7E10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Oral test</w:t>
            </w:r>
          </w:p>
        </w:tc>
        <w:tc>
          <w:tcPr>
            <w:tcW w:w="1417" w:type="dxa"/>
            <w:vAlign w:val="center"/>
          </w:tcPr>
          <w:p w14:paraId="4CC0E876" w14:textId="77777777" w:rsidR="00143386" w:rsidRPr="008C7E10" w:rsidRDefault="00143386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101</w:t>
            </w:r>
          </w:p>
        </w:tc>
        <w:tc>
          <w:tcPr>
            <w:tcW w:w="5954" w:type="dxa"/>
            <w:vAlign w:val="center"/>
          </w:tcPr>
          <w:p w14:paraId="1FA2D5CE" w14:textId="77777777" w:rsidR="00143386" w:rsidRPr="008C7E10" w:rsidRDefault="004C13F2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435" w:type="dxa"/>
          </w:tcPr>
          <w:p w14:paraId="44F0F8A2" w14:textId="77777777" w:rsidR="00143386" w:rsidRPr="008C7E10" w:rsidRDefault="00143386" w:rsidP="008C7E10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143386" w:rsidRPr="008C7E10" w14:paraId="1F730576" w14:textId="77777777" w:rsidTr="003B7A0D">
        <w:trPr>
          <w:trHeight w:val="71"/>
        </w:trPr>
        <w:tc>
          <w:tcPr>
            <w:tcW w:w="1276" w:type="dxa"/>
            <w:vMerge/>
          </w:tcPr>
          <w:p w14:paraId="08DD04ED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2212BA90" w14:textId="77777777" w:rsidR="009978C3" w:rsidRPr="008C7E10" w:rsidRDefault="009978C3" w:rsidP="008C7E10">
            <w:pPr>
              <w:spacing w:before="0" w:after="0"/>
              <w:rPr>
                <w:bCs/>
                <w:color w:val="auto"/>
                <w:sz w:val="24"/>
                <w:szCs w:val="24"/>
                <w:lang w:val="sv-SE"/>
              </w:rPr>
            </w:pPr>
            <w:r w:rsidRPr="008C7E10">
              <w:rPr>
                <w:bCs/>
                <w:color w:val="auto"/>
                <w:sz w:val="24"/>
                <w:szCs w:val="24"/>
                <w:lang w:val="sv-SE"/>
              </w:rPr>
              <w:t xml:space="preserve">Semester 2 – Final Test </w:t>
            </w:r>
          </w:p>
          <w:p w14:paraId="438BDE36" w14:textId="77777777" w:rsidR="00143386" w:rsidRPr="008C7E10" w:rsidRDefault="00143386" w:rsidP="008C7E10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7D8846C" w14:textId="77777777" w:rsidR="00143386" w:rsidRPr="008C7E10" w:rsidRDefault="00143386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102</w:t>
            </w:r>
          </w:p>
        </w:tc>
        <w:tc>
          <w:tcPr>
            <w:tcW w:w="5954" w:type="dxa"/>
            <w:vAlign w:val="center"/>
          </w:tcPr>
          <w:p w14:paraId="785D1605" w14:textId="77777777" w:rsidR="00143386" w:rsidRPr="008C7E10" w:rsidRDefault="009978C3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Check understanding all the lessons which they have learnt from units 5-8</w:t>
            </w:r>
          </w:p>
        </w:tc>
        <w:tc>
          <w:tcPr>
            <w:tcW w:w="1435" w:type="dxa"/>
          </w:tcPr>
          <w:p w14:paraId="2622C883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02D2D644" w14:textId="77777777" w:rsidTr="003B7A0D">
        <w:trPr>
          <w:trHeight w:val="71"/>
        </w:trPr>
        <w:tc>
          <w:tcPr>
            <w:tcW w:w="1276" w:type="dxa"/>
            <w:vMerge/>
          </w:tcPr>
          <w:p w14:paraId="1AA5385E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4F701FFA" w14:textId="77777777" w:rsidR="00143386" w:rsidRPr="008C7E10" w:rsidRDefault="00156F76" w:rsidP="008C7E10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Review Unit 8</w:t>
            </w:r>
          </w:p>
        </w:tc>
        <w:tc>
          <w:tcPr>
            <w:tcW w:w="1417" w:type="dxa"/>
            <w:vAlign w:val="center"/>
          </w:tcPr>
          <w:p w14:paraId="1B878BA5" w14:textId="77777777" w:rsidR="00143386" w:rsidRPr="008C7E10" w:rsidRDefault="00143386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103</w:t>
            </w:r>
          </w:p>
        </w:tc>
        <w:tc>
          <w:tcPr>
            <w:tcW w:w="5954" w:type="dxa"/>
          </w:tcPr>
          <w:p w14:paraId="3A04F9E8" w14:textId="77777777" w:rsidR="00D57F3B" w:rsidRPr="008C7E10" w:rsidRDefault="00D57F3B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review the target language learnt in the unit</w:t>
            </w:r>
          </w:p>
          <w:p w14:paraId="6BF3FF43" w14:textId="77777777" w:rsidR="0049553B" w:rsidRPr="008C7E10" w:rsidRDefault="00D57F3B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practice test taking skills</w:t>
            </w:r>
          </w:p>
        </w:tc>
        <w:tc>
          <w:tcPr>
            <w:tcW w:w="1435" w:type="dxa"/>
            <w:vMerge w:val="restart"/>
          </w:tcPr>
          <w:p w14:paraId="0A94A035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43386" w:rsidRPr="008C7E10" w14:paraId="7FA65C08" w14:textId="77777777" w:rsidTr="003B7A0D">
        <w:trPr>
          <w:trHeight w:val="71"/>
        </w:trPr>
        <w:tc>
          <w:tcPr>
            <w:tcW w:w="1276" w:type="dxa"/>
            <w:vMerge/>
          </w:tcPr>
          <w:p w14:paraId="6D72AD57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6370DD1D" w14:textId="77777777" w:rsidR="00143386" w:rsidRPr="008C7E10" w:rsidRDefault="004C13F2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Review. Unit 8</w:t>
            </w:r>
          </w:p>
        </w:tc>
        <w:tc>
          <w:tcPr>
            <w:tcW w:w="1417" w:type="dxa"/>
            <w:vAlign w:val="center"/>
          </w:tcPr>
          <w:p w14:paraId="7BDF91B3" w14:textId="77777777" w:rsidR="00143386" w:rsidRPr="008C7E10" w:rsidRDefault="00143386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104</w:t>
            </w:r>
          </w:p>
        </w:tc>
        <w:tc>
          <w:tcPr>
            <w:tcW w:w="5954" w:type="dxa"/>
          </w:tcPr>
          <w:p w14:paraId="4AE57D02" w14:textId="77777777" w:rsidR="004C13F2" w:rsidRPr="008C7E10" w:rsidRDefault="004C13F2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review the target language learnt in the unit</w:t>
            </w:r>
          </w:p>
          <w:p w14:paraId="60F98EAA" w14:textId="77777777" w:rsidR="00143386" w:rsidRPr="008C7E10" w:rsidRDefault="004C13F2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-To practice test taking skills</w:t>
            </w:r>
          </w:p>
        </w:tc>
        <w:tc>
          <w:tcPr>
            <w:tcW w:w="1435" w:type="dxa"/>
            <w:vMerge/>
            <w:vAlign w:val="center"/>
          </w:tcPr>
          <w:p w14:paraId="60E300E6" w14:textId="77777777" w:rsidR="00143386" w:rsidRPr="008C7E10" w:rsidRDefault="00143386" w:rsidP="008C7E10">
            <w:pPr>
              <w:spacing w:before="0" w:after="0"/>
              <w:rPr>
                <w:i/>
                <w:sz w:val="24"/>
                <w:szCs w:val="24"/>
              </w:rPr>
            </w:pPr>
          </w:p>
        </w:tc>
      </w:tr>
      <w:tr w:rsidR="00143386" w:rsidRPr="008C7E10" w14:paraId="502EA10B" w14:textId="77777777" w:rsidTr="003B7A0D">
        <w:trPr>
          <w:trHeight w:val="71"/>
        </w:trPr>
        <w:tc>
          <w:tcPr>
            <w:tcW w:w="1276" w:type="dxa"/>
            <w:vMerge/>
          </w:tcPr>
          <w:p w14:paraId="2C258F00" w14:textId="77777777" w:rsidR="00143386" w:rsidRPr="008C7E10" w:rsidRDefault="00143386" w:rsidP="008C7E10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center"/>
          </w:tcPr>
          <w:p w14:paraId="37EBC2A6" w14:textId="77777777" w:rsidR="00143386" w:rsidRPr="008C7E10" w:rsidRDefault="00143386" w:rsidP="008C7E10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C7E10">
              <w:rPr>
                <w:rFonts w:eastAsia="Times New Roman"/>
                <w:bCs/>
                <w:color w:val="auto"/>
                <w:sz w:val="24"/>
                <w:szCs w:val="24"/>
              </w:rPr>
              <w:t>Test correction</w:t>
            </w:r>
          </w:p>
        </w:tc>
        <w:tc>
          <w:tcPr>
            <w:tcW w:w="1417" w:type="dxa"/>
            <w:vAlign w:val="center"/>
          </w:tcPr>
          <w:p w14:paraId="6A97375D" w14:textId="77777777" w:rsidR="00143386" w:rsidRPr="008C7E10" w:rsidRDefault="00143386" w:rsidP="008C7E10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8C7E10">
              <w:rPr>
                <w:bCs/>
                <w:color w:val="auto"/>
                <w:sz w:val="24"/>
                <w:szCs w:val="24"/>
              </w:rPr>
              <w:t>105</w:t>
            </w:r>
          </w:p>
        </w:tc>
        <w:tc>
          <w:tcPr>
            <w:tcW w:w="5954" w:type="dxa"/>
          </w:tcPr>
          <w:p w14:paraId="4633DB8D" w14:textId="77777777" w:rsidR="00143386" w:rsidRPr="008C7E10" w:rsidRDefault="00156F76" w:rsidP="008C7E1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SS can identify and self–correct their mistakes and learn from their mistakes</w:t>
            </w:r>
          </w:p>
        </w:tc>
        <w:tc>
          <w:tcPr>
            <w:tcW w:w="1435" w:type="dxa"/>
            <w:vAlign w:val="center"/>
          </w:tcPr>
          <w:p w14:paraId="4E7A9839" w14:textId="77777777" w:rsidR="00143386" w:rsidRPr="008C7E10" w:rsidRDefault="00143386" w:rsidP="008C7E10">
            <w:pPr>
              <w:spacing w:before="0" w:after="0"/>
              <w:rPr>
                <w:i/>
                <w:sz w:val="24"/>
                <w:szCs w:val="24"/>
              </w:rPr>
            </w:pPr>
          </w:p>
        </w:tc>
      </w:tr>
    </w:tbl>
    <w:p w14:paraId="27E4F0C6" w14:textId="77777777" w:rsidR="00143386" w:rsidRPr="008C7E10" w:rsidRDefault="00143386" w:rsidP="008C7E10">
      <w:pPr>
        <w:spacing w:before="0" w:after="0"/>
        <w:jc w:val="both"/>
        <w:rPr>
          <w:b/>
          <w:bCs/>
          <w:sz w:val="24"/>
          <w:szCs w:val="24"/>
        </w:rPr>
      </w:pPr>
    </w:p>
    <w:p w14:paraId="7DD53FD4" w14:textId="77777777" w:rsidR="0041394D" w:rsidRPr="008C7E10" w:rsidRDefault="0041394D" w:rsidP="008C7E10">
      <w:pPr>
        <w:spacing w:before="0" w:after="0"/>
        <w:ind w:firstLine="567"/>
        <w:jc w:val="both"/>
        <w:rPr>
          <w:b/>
          <w:bCs/>
          <w:sz w:val="24"/>
          <w:szCs w:val="24"/>
        </w:rPr>
      </w:pPr>
      <w:bookmarkStart w:id="0" w:name="_Hlk112325612"/>
      <w:r w:rsidRPr="008C7E10">
        <w:rPr>
          <w:b/>
          <w:bCs/>
          <w:sz w:val="24"/>
          <w:szCs w:val="24"/>
          <w:lang w:val="vi-VN"/>
        </w:rPr>
        <w:t>I</w:t>
      </w:r>
      <w:r w:rsidRPr="008C7E10">
        <w:rPr>
          <w:b/>
          <w:bCs/>
          <w:sz w:val="24"/>
          <w:szCs w:val="24"/>
        </w:rPr>
        <w:t>I</w:t>
      </w:r>
      <w:r w:rsidRPr="008C7E10">
        <w:rPr>
          <w:b/>
          <w:bCs/>
          <w:sz w:val="24"/>
          <w:szCs w:val="24"/>
          <w:lang w:val="vi-VN"/>
        </w:rPr>
        <w:t xml:space="preserve">. Kế hoạch </w:t>
      </w:r>
      <w:r w:rsidRPr="008C7E10">
        <w:rPr>
          <w:b/>
          <w:bCs/>
          <w:sz w:val="24"/>
          <w:szCs w:val="24"/>
        </w:rPr>
        <w:t xml:space="preserve">kiểm tra đánh giá </w:t>
      </w:r>
    </w:p>
    <w:p w14:paraId="754DA375" w14:textId="517C8F6C" w:rsidR="000E11B2" w:rsidRPr="008C7E10" w:rsidRDefault="000E11B2" w:rsidP="008C7E10">
      <w:pPr>
        <w:spacing w:before="0" w:after="0"/>
        <w:jc w:val="both"/>
        <w:rPr>
          <w:b/>
          <w:bCs/>
          <w:color w:val="auto"/>
          <w:sz w:val="24"/>
          <w:szCs w:val="24"/>
          <w:lang w:val="vi-VN"/>
        </w:rPr>
      </w:pPr>
    </w:p>
    <w:tbl>
      <w:tblPr>
        <w:tblW w:w="14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410"/>
        <w:gridCol w:w="1701"/>
        <w:gridCol w:w="1559"/>
        <w:gridCol w:w="5103"/>
        <w:gridCol w:w="1464"/>
      </w:tblGrid>
      <w:tr w:rsidR="000E11B2" w:rsidRPr="008C7E10" w14:paraId="03F02035" w14:textId="77777777" w:rsidTr="00D5330A">
        <w:trPr>
          <w:trHeight w:val="6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BC56" w14:textId="77777777" w:rsidR="000E11B2" w:rsidRPr="008C7E10" w:rsidRDefault="000E11B2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b/>
                <w:color w:val="auto"/>
                <w:sz w:val="24"/>
                <w:szCs w:val="24"/>
              </w:rPr>
              <w:t>Hình thức KTĐG</w:t>
            </w:r>
          </w:p>
          <w:p w14:paraId="0539FA66" w14:textId="77777777" w:rsidR="000E11B2" w:rsidRPr="008C7E10" w:rsidRDefault="000E11B2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8C7E10">
              <w:rPr>
                <w:b/>
                <w:color w:val="auto"/>
                <w:sz w:val="24"/>
                <w:szCs w:val="24"/>
              </w:rPr>
              <w:t>1</w:t>
            </w: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D5A7" w14:textId="77777777" w:rsidR="000E11B2" w:rsidRPr="008C7E10" w:rsidRDefault="000E11B2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b/>
                <w:color w:val="auto"/>
                <w:sz w:val="24"/>
                <w:szCs w:val="24"/>
              </w:rPr>
              <w:t>Bài học</w:t>
            </w:r>
          </w:p>
          <w:p w14:paraId="0ADC1CCC" w14:textId="77777777" w:rsidR="000E11B2" w:rsidRPr="008C7E10" w:rsidRDefault="000E11B2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8C7E10">
              <w:rPr>
                <w:b/>
                <w:color w:val="auto"/>
                <w:sz w:val="24"/>
                <w:szCs w:val="24"/>
              </w:rPr>
              <w:t>2</w:t>
            </w: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6945" w14:textId="77777777" w:rsidR="000E11B2" w:rsidRPr="008C7E10" w:rsidRDefault="000E11B2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Thời gian</w:t>
            </w:r>
          </w:p>
          <w:p w14:paraId="50584785" w14:textId="77777777" w:rsidR="000E11B2" w:rsidRPr="008C7E10" w:rsidRDefault="000E11B2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8C7E10">
              <w:rPr>
                <w:b/>
                <w:color w:val="auto"/>
                <w:sz w:val="24"/>
                <w:szCs w:val="24"/>
              </w:rPr>
              <w:t>3</w:t>
            </w: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8FC8" w14:textId="77777777" w:rsidR="000E11B2" w:rsidRPr="008C7E10" w:rsidRDefault="000E11B2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Thời điểm</w:t>
            </w:r>
          </w:p>
          <w:p w14:paraId="0DE4DD07" w14:textId="77777777" w:rsidR="000E11B2" w:rsidRPr="008C7E10" w:rsidRDefault="000E11B2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8C7E10">
              <w:rPr>
                <w:b/>
                <w:color w:val="auto"/>
                <w:sz w:val="24"/>
                <w:szCs w:val="24"/>
              </w:rPr>
              <w:t>4</w:t>
            </w: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0234" w14:textId="77777777" w:rsidR="000E11B2" w:rsidRPr="008C7E10" w:rsidRDefault="000E11B2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b/>
                <w:color w:val="auto"/>
                <w:sz w:val="24"/>
                <w:szCs w:val="24"/>
              </w:rPr>
              <w:t>Công cụ</w:t>
            </w:r>
          </w:p>
          <w:p w14:paraId="3B614242" w14:textId="77777777" w:rsidR="000E11B2" w:rsidRPr="008C7E10" w:rsidRDefault="000E11B2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8C7E10">
              <w:rPr>
                <w:b/>
                <w:color w:val="auto"/>
                <w:sz w:val="24"/>
                <w:szCs w:val="24"/>
              </w:rPr>
              <w:t>5</w:t>
            </w: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AEC0" w14:textId="77777777" w:rsidR="000E11B2" w:rsidRPr="008C7E10" w:rsidRDefault="000E11B2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b/>
                <w:color w:val="auto"/>
                <w:sz w:val="24"/>
                <w:szCs w:val="24"/>
              </w:rPr>
              <w:t>Ghi chú</w:t>
            </w:r>
          </w:p>
          <w:p w14:paraId="7C37CE3E" w14:textId="77777777" w:rsidR="000E11B2" w:rsidRPr="008C7E10" w:rsidRDefault="000E11B2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8C7E10">
              <w:rPr>
                <w:b/>
                <w:color w:val="auto"/>
                <w:sz w:val="24"/>
                <w:szCs w:val="24"/>
              </w:rPr>
              <w:t>6</w:t>
            </w:r>
            <w:r w:rsidRPr="008C7E10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</w:tr>
      <w:tr w:rsidR="00595A9A" w:rsidRPr="008C7E10" w14:paraId="3B39D615" w14:textId="77777777" w:rsidTr="00D5330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3226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Thường xuyên (1)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ABAE" w14:textId="416BF757" w:rsidR="00595A9A" w:rsidRPr="008C7E10" w:rsidRDefault="00595A9A" w:rsidP="008C7E10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C7E10">
              <w:rPr>
                <w:b/>
                <w:color w:val="auto"/>
                <w:sz w:val="24"/>
                <w:szCs w:val="24"/>
              </w:rPr>
              <w:t>Unit 1: Free time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FDD1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8F8" w14:textId="65FC8CE9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Tuần 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C411" w14:textId="4F4D4FB3" w:rsidR="00595A9A" w:rsidRPr="008C7E10" w:rsidRDefault="0011559A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-. </w:t>
            </w:r>
            <w:r w:rsidR="00595A9A" w:rsidRPr="008C7E10">
              <w:rPr>
                <w:sz w:val="24"/>
                <w:szCs w:val="24"/>
              </w:rPr>
              <w:t>Đề kiểm tra</w:t>
            </w:r>
          </w:p>
          <w:p w14:paraId="3FCC00D1" w14:textId="19F5BA37" w:rsidR="00595A9A" w:rsidRPr="008C7E10" w:rsidRDefault="0011559A" w:rsidP="008C7E10">
            <w:pPr>
              <w:spacing w:before="0" w:after="0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Phần mềm soạn đề thi Young mix online, chấm trắc nghiệm QM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282C" w14:textId="77777777" w:rsidR="00595A9A" w:rsidRPr="008C7E10" w:rsidRDefault="00595A9A" w:rsidP="008C7E10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595A9A" w:rsidRPr="008C7E10" w14:paraId="5FF5B943" w14:textId="77777777" w:rsidTr="00D5330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C303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ĐK - Giữa h</w:t>
            </w:r>
            <w:r w:rsidRPr="008C7E10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8C7E10">
              <w:rPr>
                <w:color w:val="auto"/>
                <w:sz w:val="24"/>
                <w:szCs w:val="24"/>
              </w:rPr>
              <w:t>ì</w:t>
            </w:r>
            <w:r w:rsidRPr="008C7E10">
              <w:rPr>
                <w:color w:val="auto"/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2CB2" w14:textId="1C1A1462" w:rsidR="00595A9A" w:rsidRPr="008C7E10" w:rsidRDefault="00595A9A" w:rsidP="008C7E10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C7E10">
              <w:rPr>
                <w:b/>
                <w:bCs/>
                <w:color w:val="auto"/>
                <w:sz w:val="24"/>
                <w:szCs w:val="24"/>
              </w:rPr>
              <w:t>Unit 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8400" w14:textId="38087B18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DDF2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Tuần 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871F" w14:textId="67DE1936" w:rsidR="00595A9A" w:rsidRPr="008C7E10" w:rsidRDefault="0011559A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- </w:t>
            </w:r>
            <w:r w:rsidR="00595A9A" w:rsidRPr="008C7E10">
              <w:rPr>
                <w:sz w:val="24"/>
                <w:szCs w:val="24"/>
              </w:rPr>
              <w:t>Đề kiểm tra</w:t>
            </w:r>
          </w:p>
          <w:p w14:paraId="287293EB" w14:textId="65A39B08" w:rsidR="00595A9A" w:rsidRPr="008C7E10" w:rsidRDefault="0011559A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Loa</w:t>
            </w:r>
            <w:r w:rsidR="00D00446" w:rsidRPr="008C7E10">
              <w:rPr>
                <w:sz w:val="24"/>
                <w:szCs w:val="24"/>
              </w:rPr>
              <w:t>, bài nghe</w:t>
            </w:r>
          </w:p>
          <w:p w14:paraId="21265CF8" w14:textId="1F70B0F5" w:rsidR="00595A9A" w:rsidRPr="008C7E10" w:rsidRDefault="0011559A" w:rsidP="008C7E10">
            <w:pPr>
              <w:spacing w:before="0" w:after="0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Phần mềm soạn đề thi Young mix online, chấm trắc nghiệm QM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48AB" w14:textId="77777777" w:rsidR="00595A9A" w:rsidRPr="008C7E10" w:rsidRDefault="00595A9A" w:rsidP="008C7E10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595A9A" w:rsidRPr="008C7E10" w14:paraId="3118A794" w14:textId="77777777" w:rsidTr="00D5330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23D1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8C7E10">
              <w:rPr>
                <w:color w:val="auto"/>
                <w:sz w:val="24"/>
                <w:szCs w:val="24"/>
              </w:rPr>
              <w:t>Thường xuyên (2)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F905" w14:textId="6C09B230" w:rsidR="00595A9A" w:rsidRPr="008C7E10" w:rsidRDefault="00595A9A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b/>
                <w:color w:val="auto"/>
                <w:sz w:val="24"/>
                <w:szCs w:val="24"/>
              </w:rPr>
              <w:t>Unit 3: Protect the environment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0478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264B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Tuần 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7902" w14:textId="5F50E85A" w:rsidR="00595A9A" w:rsidRPr="008C7E10" w:rsidRDefault="0011559A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- </w:t>
            </w:r>
            <w:r w:rsidR="00595A9A" w:rsidRPr="008C7E10">
              <w:rPr>
                <w:sz w:val="24"/>
                <w:szCs w:val="24"/>
              </w:rPr>
              <w:t>Đề kiểm tra</w:t>
            </w:r>
          </w:p>
          <w:p w14:paraId="254FE1A6" w14:textId="1C49DC51" w:rsidR="00595A9A" w:rsidRPr="008C7E10" w:rsidRDefault="0011559A" w:rsidP="008C7E10">
            <w:pPr>
              <w:spacing w:before="0" w:after="0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Phần mềm soạn đề thi Young mix online, chấm trắc nghiệm QM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5BA6" w14:textId="77777777" w:rsidR="00595A9A" w:rsidRPr="008C7E10" w:rsidRDefault="00595A9A" w:rsidP="008C7E10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595A9A" w:rsidRPr="008C7E10" w14:paraId="5124778A" w14:textId="77777777" w:rsidTr="00D5330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9C0E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ĐK - Cuối h</w:t>
            </w:r>
            <w:r w:rsidRPr="008C7E10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8C7E10">
              <w:rPr>
                <w:color w:val="auto"/>
                <w:sz w:val="24"/>
                <w:szCs w:val="24"/>
              </w:rPr>
              <w:t>ì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7CE7" w14:textId="740358FD" w:rsidR="00595A9A" w:rsidRPr="008C7E10" w:rsidRDefault="00595A9A" w:rsidP="008C7E10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C7E10">
              <w:rPr>
                <w:b/>
                <w:bCs/>
                <w:color w:val="auto"/>
                <w:sz w:val="24"/>
                <w:szCs w:val="24"/>
              </w:rPr>
              <w:t>Unit 1-4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B67B" w14:textId="7F0EAE83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8398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Tuần 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422C" w14:textId="2F5F9307" w:rsidR="00595A9A" w:rsidRPr="008C7E10" w:rsidRDefault="0011559A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- </w:t>
            </w:r>
            <w:r w:rsidR="00595A9A" w:rsidRPr="008C7E10">
              <w:rPr>
                <w:sz w:val="24"/>
                <w:szCs w:val="24"/>
              </w:rPr>
              <w:t>Đề kiểm tra</w:t>
            </w:r>
          </w:p>
          <w:p w14:paraId="329577AA" w14:textId="2331EF57" w:rsidR="00595A9A" w:rsidRPr="008C7E10" w:rsidRDefault="0011559A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lastRenderedPageBreak/>
              <w:t>- Loa</w:t>
            </w:r>
            <w:r w:rsidR="00D00446" w:rsidRPr="008C7E10">
              <w:rPr>
                <w:sz w:val="24"/>
                <w:szCs w:val="24"/>
              </w:rPr>
              <w:t>, bài nghe</w:t>
            </w:r>
          </w:p>
          <w:p w14:paraId="7EA63722" w14:textId="2AA8C3BE" w:rsidR="00595A9A" w:rsidRPr="008C7E10" w:rsidRDefault="0011559A" w:rsidP="008C7E10">
            <w:pPr>
              <w:spacing w:before="0" w:after="0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Phần mềm soạn đề thi Young mix online, chấm trắc nghiệm QM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18A6" w14:textId="77777777" w:rsidR="00595A9A" w:rsidRPr="008C7E10" w:rsidRDefault="00595A9A" w:rsidP="008C7E10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595A9A" w:rsidRPr="008C7E10" w14:paraId="4767F061" w14:textId="77777777" w:rsidTr="00D5330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BDCC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lastRenderedPageBreak/>
              <w:t>Thường xuyên (3)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E836" w14:textId="77777777" w:rsidR="00595A9A" w:rsidRPr="008C7E10" w:rsidRDefault="00595A9A" w:rsidP="008C7E1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C7E10">
              <w:rPr>
                <w:b/>
                <w:color w:val="auto"/>
                <w:sz w:val="24"/>
                <w:szCs w:val="24"/>
              </w:rPr>
              <w:t xml:space="preserve">Unit 5: </w:t>
            </w:r>
            <w:r w:rsidRPr="008C7E10">
              <w:rPr>
                <w:b/>
                <w:sz w:val="24"/>
                <w:szCs w:val="24"/>
              </w:rPr>
              <w:t>Science and Technology</w:t>
            </w:r>
          </w:p>
          <w:p w14:paraId="5A20450D" w14:textId="656F5122" w:rsidR="00595A9A" w:rsidRPr="008C7E10" w:rsidRDefault="00595A9A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ED00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D458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Tuần 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E350" w14:textId="1D29F0A0" w:rsidR="00595A9A" w:rsidRPr="008C7E10" w:rsidRDefault="0011559A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- </w:t>
            </w:r>
            <w:r w:rsidR="00595A9A" w:rsidRPr="008C7E10">
              <w:rPr>
                <w:sz w:val="24"/>
                <w:szCs w:val="24"/>
              </w:rPr>
              <w:t>Đề kiểm tra</w:t>
            </w:r>
          </w:p>
          <w:p w14:paraId="02A9AA0C" w14:textId="2EEBD3EC" w:rsidR="00595A9A" w:rsidRPr="008C7E10" w:rsidRDefault="0011559A" w:rsidP="008C7E10">
            <w:pPr>
              <w:spacing w:before="0" w:after="0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Phần mềm soạn đề thi Young mix online, chấm trắc nghiệm QM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4B20" w14:textId="77777777" w:rsidR="00595A9A" w:rsidRPr="008C7E10" w:rsidRDefault="00595A9A" w:rsidP="008C7E10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595A9A" w:rsidRPr="008C7E10" w14:paraId="204F1F7F" w14:textId="77777777" w:rsidTr="00D5330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9D57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ĐK- G</w:t>
            </w:r>
            <w:r w:rsidRPr="008C7E10">
              <w:rPr>
                <w:color w:val="auto"/>
                <w:sz w:val="24"/>
                <w:szCs w:val="24"/>
                <w:lang w:val="vi-VN"/>
              </w:rPr>
              <w:t xml:space="preserve">iữa </w:t>
            </w:r>
            <w:r w:rsidRPr="008C7E10">
              <w:rPr>
                <w:color w:val="auto"/>
                <w:sz w:val="24"/>
                <w:szCs w:val="24"/>
              </w:rPr>
              <w:t>h</w:t>
            </w:r>
            <w:r w:rsidRPr="008C7E10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8C7E10">
              <w:rPr>
                <w:color w:val="auto"/>
                <w:sz w:val="24"/>
                <w:szCs w:val="24"/>
              </w:rPr>
              <w:t>ì2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0638" w14:textId="1E29797D" w:rsidR="00595A9A" w:rsidRPr="008C7E10" w:rsidRDefault="00595A9A" w:rsidP="008C7E10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C7E10">
              <w:rPr>
                <w:b/>
                <w:bCs/>
                <w:color w:val="auto"/>
                <w:sz w:val="24"/>
                <w:szCs w:val="24"/>
              </w:rPr>
              <w:t>Unit 5,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76AD" w14:textId="1137A108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60phút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86A4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Tuần 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1979" w14:textId="7BED6163" w:rsidR="00595A9A" w:rsidRPr="008C7E10" w:rsidRDefault="0011559A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- </w:t>
            </w:r>
            <w:r w:rsidR="00595A9A" w:rsidRPr="008C7E10">
              <w:rPr>
                <w:sz w:val="24"/>
                <w:szCs w:val="24"/>
              </w:rPr>
              <w:t>Đề kiểm tra</w:t>
            </w:r>
          </w:p>
          <w:p w14:paraId="5C3DECE7" w14:textId="28B79FB0" w:rsidR="00595A9A" w:rsidRPr="008C7E10" w:rsidRDefault="0011559A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Loa</w:t>
            </w:r>
            <w:r w:rsidR="00D00446" w:rsidRPr="008C7E10">
              <w:rPr>
                <w:sz w:val="24"/>
                <w:szCs w:val="24"/>
              </w:rPr>
              <w:t>, bài nghe</w:t>
            </w:r>
          </w:p>
          <w:p w14:paraId="436A376B" w14:textId="0411B32E" w:rsidR="00595A9A" w:rsidRPr="008C7E10" w:rsidRDefault="0011559A" w:rsidP="008C7E10">
            <w:pPr>
              <w:spacing w:before="0" w:after="0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Phần mềm soạn đề thi Young mix online, chấm trắc nghiệm QM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DE75" w14:textId="77777777" w:rsidR="00595A9A" w:rsidRPr="008C7E10" w:rsidRDefault="00595A9A" w:rsidP="008C7E10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595A9A" w:rsidRPr="008C7E10" w14:paraId="4F33ADD4" w14:textId="77777777" w:rsidTr="00D5330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21AF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Thường xuyên (4)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E22F" w14:textId="5DA39F0A" w:rsidR="00595A9A" w:rsidRPr="008C7E10" w:rsidRDefault="00595A9A" w:rsidP="008C7E10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C7E10">
              <w:rPr>
                <w:b/>
                <w:color w:val="auto"/>
                <w:sz w:val="24"/>
                <w:szCs w:val="24"/>
              </w:rPr>
              <w:t>Unit 7: Teens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F3FA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7B90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Tuần 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76FA" w14:textId="5A1F1144" w:rsidR="00595A9A" w:rsidRPr="008C7E10" w:rsidRDefault="0011559A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- </w:t>
            </w:r>
            <w:r w:rsidR="00595A9A" w:rsidRPr="008C7E10">
              <w:rPr>
                <w:sz w:val="24"/>
                <w:szCs w:val="24"/>
              </w:rPr>
              <w:t>Đề kiểm tra</w:t>
            </w:r>
          </w:p>
          <w:p w14:paraId="6582A34C" w14:textId="724730BE" w:rsidR="00595A9A" w:rsidRPr="008C7E10" w:rsidRDefault="0011559A" w:rsidP="008C7E10">
            <w:pPr>
              <w:spacing w:before="0" w:after="0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Phần mềm soạn đề thi Young mix online, chấm trắc nghiệm QM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68B" w14:textId="77777777" w:rsidR="00595A9A" w:rsidRPr="008C7E10" w:rsidRDefault="00595A9A" w:rsidP="008C7E10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595A9A" w:rsidRPr="008C7E10" w14:paraId="59582DAC" w14:textId="77777777" w:rsidTr="00D5330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771C" w14:textId="6B8D0AF3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ĐK- Cuối h</w:t>
            </w:r>
            <w:r w:rsidRPr="008C7E10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8C7E10">
              <w:rPr>
                <w:color w:val="auto"/>
                <w:sz w:val="24"/>
                <w:szCs w:val="24"/>
              </w:rPr>
              <w:t>ì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1F87" w14:textId="5F4D1357" w:rsidR="00595A9A" w:rsidRPr="008C7E10" w:rsidRDefault="00595A9A" w:rsidP="008C7E10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C7E10">
              <w:rPr>
                <w:b/>
                <w:bCs/>
                <w:color w:val="auto"/>
                <w:sz w:val="24"/>
                <w:szCs w:val="24"/>
              </w:rPr>
              <w:t>Unit 5 - 8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33EB" w14:textId="68FA24B2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88DA" w14:textId="77777777" w:rsidR="00595A9A" w:rsidRPr="008C7E10" w:rsidRDefault="00595A9A" w:rsidP="008C7E1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8C7E10">
              <w:rPr>
                <w:color w:val="auto"/>
                <w:sz w:val="24"/>
                <w:szCs w:val="24"/>
              </w:rPr>
              <w:t>Tuần 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F2CE" w14:textId="7EA2CC0B" w:rsidR="00595A9A" w:rsidRPr="008C7E10" w:rsidRDefault="0011559A" w:rsidP="008C7E10">
            <w:pPr>
              <w:spacing w:before="0" w:after="0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 xml:space="preserve">- </w:t>
            </w:r>
            <w:r w:rsidR="00595A9A" w:rsidRPr="008C7E10">
              <w:rPr>
                <w:sz w:val="24"/>
                <w:szCs w:val="24"/>
              </w:rPr>
              <w:t>Đề kiểm tra</w:t>
            </w:r>
          </w:p>
          <w:p w14:paraId="273D99FC" w14:textId="068D5B3E" w:rsidR="00595A9A" w:rsidRPr="008C7E10" w:rsidRDefault="0011559A" w:rsidP="008C7E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Loa</w:t>
            </w:r>
            <w:r w:rsidR="00D00446" w:rsidRPr="008C7E10">
              <w:rPr>
                <w:sz w:val="24"/>
                <w:szCs w:val="24"/>
              </w:rPr>
              <w:t>, bài nghe</w:t>
            </w:r>
          </w:p>
          <w:p w14:paraId="6E7E0463" w14:textId="45C51F7A" w:rsidR="00595A9A" w:rsidRPr="008C7E10" w:rsidRDefault="0011559A" w:rsidP="008C7E10">
            <w:pPr>
              <w:spacing w:before="0" w:after="0"/>
              <w:rPr>
                <w:sz w:val="24"/>
                <w:szCs w:val="24"/>
              </w:rPr>
            </w:pPr>
            <w:r w:rsidRPr="008C7E10">
              <w:rPr>
                <w:sz w:val="24"/>
                <w:szCs w:val="24"/>
              </w:rPr>
              <w:t>- Phần mềm soạn đề thi Young mix online, chấm trắc nghiệm QM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975" w14:textId="77777777" w:rsidR="00595A9A" w:rsidRPr="008C7E10" w:rsidRDefault="00595A9A" w:rsidP="008C7E10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bookmarkEnd w:id="0"/>
    </w:tbl>
    <w:p w14:paraId="4BAE2E8B" w14:textId="243FFB32" w:rsidR="0041394D" w:rsidRPr="008C7E10" w:rsidRDefault="0041394D" w:rsidP="008C7E10">
      <w:pPr>
        <w:spacing w:before="0" w:after="0"/>
        <w:jc w:val="both"/>
        <w:rPr>
          <w:b/>
          <w:bCs/>
          <w:color w:val="auto"/>
          <w:sz w:val="24"/>
          <w:szCs w:val="24"/>
        </w:rPr>
      </w:pPr>
    </w:p>
    <w:p w14:paraId="68CBFF44" w14:textId="77777777" w:rsidR="00283DEC" w:rsidRPr="008C7E10" w:rsidRDefault="00283DEC" w:rsidP="008C7E10">
      <w:pPr>
        <w:spacing w:before="0" w:after="0"/>
        <w:jc w:val="both"/>
        <w:rPr>
          <w:b/>
          <w:bCs/>
          <w:sz w:val="24"/>
          <w:szCs w:val="24"/>
        </w:rPr>
      </w:pPr>
      <w:r w:rsidRPr="008C7E10">
        <w:rPr>
          <w:b/>
          <w:bCs/>
          <w:sz w:val="24"/>
          <w:szCs w:val="24"/>
        </w:rPr>
        <w:t>III</w:t>
      </w:r>
      <w:r w:rsidRPr="008C7E10">
        <w:rPr>
          <w:b/>
          <w:bCs/>
          <w:sz w:val="24"/>
          <w:szCs w:val="24"/>
          <w:lang w:val="vi-VN"/>
        </w:rPr>
        <w:t xml:space="preserve">. Các </w:t>
      </w:r>
      <w:r w:rsidRPr="008C7E10">
        <w:rPr>
          <w:b/>
          <w:bCs/>
          <w:sz w:val="24"/>
          <w:szCs w:val="24"/>
        </w:rPr>
        <w:t>nội dung</w:t>
      </w:r>
      <w:r w:rsidRPr="008C7E10">
        <w:rPr>
          <w:b/>
          <w:bCs/>
          <w:sz w:val="24"/>
          <w:szCs w:val="24"/>
          <w:lang w:val="vi-VN"/>
        </w:rPr>
        <w:t xml:space="preserve"> khác</w:t>
      </w:r>
      <w:r w:rsidRPr="008C7E10">
        <w:rPr>
          <w:b/>
          <w:bCs/>
          <w:sz w:val="24"/>
          <w:szCs w:val="24"/>
        </w:rPr>
        <w:t>:</w:t>
      </w:r>
    </w:p>
    <w:p w14:paraId="05BD58E4" w14:textId="4B080964" w:rsidR="00283DEC" w:rsidRPr="008C7E10" w:rsidRDefault="00283DEC" w:rsidP="008C7E10">
      <w:pPr>
        <w:spacing w:before="0" w:after="0"/>
        <w:jc w:val="both"/>
        <w:rPr>
          <w:iCs/>
          <w:sz w:val="24"/>
          <w:szCs w:val="24"/>
        </w:rPr>
      </w:pPr>
      <w:r w:rsidRPr="008C7E10">
        <w:rPr>
          <w:b/>
          <w:bCs/>
          <w:sz w:val="24"/>
          <w:szCs w:val="24"/>
        </w:rPr>
        <w:t xml:space="preserve"> </w:t>
      </w:r>
      <w:r w:rsidRPr="008C7E10">
        <w:rPr>
          <w:b/>
          <w:sz w:val="24"/>
          <w:szCs w:val="24"/>
        </w:rPr>
        <w:t>-</w:t>
      </w:r>
      <w:r w:rsidRPr="008C7E10">
        <w:rPr>
          <w:sz w:val="24"/>
          <w:szCs w:val="24"/>
        </w:rPr>
        <w:t xml:space="preserve"> </w:t>
      </w:r>
      <w:r w:rsidRPr="008C7E10">
        <w:rPr>
          <w:iCs/>
          <w:sz w:val="24"/>
          <w:szCs w:val="24"/>
        </w:rPr>
        <w:t>Bồi dưỡng học sinh giỏi, phụ đạo học sinh yếu kém</w:t>
      </w:r>
      <w:r w:rsidR="00507335" w:rsidRPr="008C7E10">
        <w:rPr>
          <w:iCs/>
          <w:sz w:val="24"/>
          <w:szCs w:val="24"/>
        </w:rPr>
        <w:t>, CLB Tiếng Anh</w:t>
      </w:r>
      <w:r w:rsidRPr="008C7E10">
        <w:rPr>
          <w:iCs/>
          <w:sz w:val="24"/>
          <w:szCs w:val="24"/>
        </w:rPr>
        <w:t>.</w:t>
      </w:r>
    </w:p>
    <w:p w14:paraId="743C5A38" w14:textId="77777777" w:rsidR="0041394D" w:rsidRPr="008C7E10" w:rsidRDefault="0041394D" w:rsidP="008C7E10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</w:rPr>
      </w:pPr>
    </w:p>
    <w:tbl>
      <w:tblPr>
        <w:tblStyle w:val="TableGrid"/>
        <w:tblW w:w="138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804"/>
        <w:gridCol w:w="7088"/>
      </w:tblGrid>
      <w:tr w:rsidR="00D5330A" w:rsidRPr="00711A59" w14:paraId="20F567A0" w14:textId="77777777" w:rsidTr="004B1754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10190F0" w14:textId="77777777" w:rsidR="00D5330A" w:rsidRPr="00711A59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0421F3D9" w14:textId="77777777" w:rsidR="00D5330A" w:rsidRPr="00711A59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711A59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HIỆU TRƯỞNG</w:t>
            </w:r>
          </w:p>
          <w:p w14:paraId="25948933" w14:textId="77777777" w:rsidR="00D5330A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4E603A4D" w14:textId="77777777" w:rsidR="00D5330A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5CA96E78" w14:textId="77777777" w:rsidR="00D5330A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6AFFCAE8" w14:textId="77777777" w:rsidR="00D5330A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721813E6" w14:textId="77777777" w:rsidR="00D5330A" w:rsidRPr="00711A59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Lê Thị Thúy Liễu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20C054DE" w14:textId="7490EB00" w:rsidR="00D5330A" w:rsidRPr="00711A59" w:rsidRDefault="00D5330A" w:rsidP="004B1754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>Kim Sơn</w:t>
            </w:r>
            <w:r w:rsidRPr="00711A59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 xml:space="preserve">, ngày </w:t>
            </w:r>
            <w:r w:rsidR="008B01FF">
              <w:rPr>
                <w:bCs/>
                <w:i/>
                <w:color w:val="000000" w:themeColor="text1"/>
                <w:sz w:val="24"/>
                <w:szCs w:val="24"/>
              </w:rPr>
              <w:t>21</w:t>
            </w:r>
            <w:bookmarkStart w:id="1" w:name="_GoBack"/>
            <w:bookmarkEnd w:id="1"/>
            <w:r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711A59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 xml:space="preserve"> tháng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 xml:space="preserve"> 8</w:t>
            </w:r>
            <w:r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 xml:space="preserve"> năm 2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>024</w:t>
            </w:r>
          </w:p>
          <w:p w14:paraId="0D849B4C" w14:textId="77777777" w:rsidR="00D5330A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711A59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TỔ TRƯỞNG</w:t>
            </w:r>
          </w:p>
          <w:p w14:paraId="33467380" w14:textId="77777777" w:rsidR="00D5330A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30C9B484" w14:textId="77777777" w:rsidR="00D5330A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451EFC93" w14:textId="77777777" w:rsidR="00D5330A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50CC7E53" w14:textId="77777777" w:rsidR="00D5330A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501717B5" w14:textId="77777777" w:rsidR="00D5330A" w:rsidRPr="00711A59" w:rsidRDefault="00D5330A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Vũ Thị Hồng Vân </w:t>
            </w:r>
          </w:p>
        </w:tc>
      </w:tr>
      <w:tr w:rsidR="00D5330A" w:rsidRPr="00BD3482" w14:paraId="440E3613" w14:textId="77777777" w:rsidTr="004B1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4" w:type="dxa"/>
          </w:tcPr>
          <w:p w14:paraId="01953C0C" w14:textId="77777777" w:rsidR="00D5330A" w:rsidRPr="00BD3482" w:rsidRDefault="00D5330A" w:rsidP="004B1754">
            <w:pPr>
              <w:rPr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7088" w:type="dxa"/>
          </w:tcPr>
          <w:p w14:paraId="552D4072" w14:textId="77777777" w:rsidR="00D5330A" w:rsidRPr="00BD3482" w:rsidRDefault="00D5330A" w:rsidP="004B1754">
            <w:pPr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</w:tr>
    </w:tbl>
    <w:p w14:paraId="203499EA" w14:textId="77777777" w:rsidR="00143386" w:rsidRPr="008C7E10" w:rsidRDefault="00143386" w:rsidP="008C7E10">
      <w:pPr>
        <w:spacing w:before="0" w:after="0"/>
        <w:rPr>
          <w:sz w:val="24"/>
          <w:szCs w:val="24"/>
          <w:lang w:val="nl-NL"/>
        </w:rPr>
      </w:pPr>
    </w:p>
    <w:sectPr w:rsidR="00143386" w:rsidRPr="008C7E10" w:rsidSect="002A0B70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615BC" w14:textId="77777777" w:rsidR="00FE2113" w:rsidRDefault="00FE2113" w:rsidP="00D936DB">
      <w:pPr>
        <w:spacing w:before="0" w:after="0"/>
      </w:pPr>
      <w:r>
        <w:separator/>
      </w:r>
    </w:p>
  </w:endnote>
  <w:endnote w:type="continuationSeparator" w:id="0">
    <w:p w14:paraId="09B977F9" w14:textId="77777777" w:rsidR="00FE2113" w:rsidRDefault="00FE2113" w:rsidP="00D936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.VnArialH">
    <w:charset w:val="00"/>
    <w:family w:val="swiss"/>
    <w:pitch w:val="variable"/>
    <w:sig w:usb0="00000003" w:usb1="00000000" w:usb2="00000000" w:usb3="00000000" w:csb0="00000001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9B604" w14:textId="77777777" w:rsidR="00FE2113" w:rsidRDefault="00FE2113" w:rsidP="00D936DB">
      <w:pPr>
        <w:spacing w:before="0" w:after="0"/>
      </w:pPr>
      <w:r>
        <w:separator/>
      </w:r>
    </w:p>
  </w:footnote>
  <w:footnote w:type="continuationSeparator" w:id="0">
    <w:p w14:paraId="6E520780" w14:textId="77777777" w:rsidR="00FE2113" w:rsidRDefault="00FE2113" w:rsidP="00D936DB">
      <w:pPr>
        <w:spacing w:before="0" w:after="0"/>
      </w:pPr>
      <w:r>
        <w:continuationSeparator/>
      </w:r>
    </w:p>
  </w:footnote>
  <w:footnote w:id="1">
    <w:p w14:paraId="09D04F5A" w14:textId="77777777" w:rsidR="00D936DB" w:rsidRDefault="00D936DB" w:rsidP="00D936DB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D36"/>
    <w:multiLevelType w:val="hybridMultilevel"/>
    <w:tmpl w:val="A0848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451B9"/>
    <w:multiLevelType w:val="hybridMultilevel"/>
    <w:tmpl w:val="EA64B57E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">
    <w:nsid w:val="0C6539DD"/>
    <w:multiLevelType w:val="hybridMultilevel"/>
    <w:tmpl w:val="273A2B32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">
    <w:nsid w:val="15B73254"/>
    <w:multiLevelType w:val="hybridMultilevel"/>
    <w:tmpl w:val="0A50DA90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">
    <w:nsid w:val="2E9E1F2B"/>
    <w:multiLevelType w:val="hybridMultilevel"/>
    <w:tmpl w:val="F04C14E4"/>
    <w:lvl w:ilvl="0" w:tplc="4756268E">
      <w:start w:val="1"/>
      <w:numFmt w:val="bullet"/>
      <w:pStyle w:val="Style4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11262F"/>
    <w:multiLevelType w:val="hybridMultilevel"/>
    <w:tmpl w:val="392EE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7E3F02"/>
    <w:multiLevelType w:val="hybridMultilevel"/>
    <w:tmpl w:val="5908E25C"/>
    <w:lvl w:ilvl="0" w:tplc="C20CC3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386"/>
    <w:rsid w:val="00025AB4"/>
    <w:rsid w:val="000E11B2"/>
    <w:rsid w:val="001077B9"/>
    <w:rsid w:val="0011559A"/>
    <w:rsid w:val="0012606D"/>
    <w:rsid w:val="00143386"/>
    <w:rsid w:val="00156F76"/>
    <w:rsid w:val="00164E94"/>
    <w:rsid w:val="00174AAA"/>
    <w:rsid w:val="001E462D"/>
    <w:rsid w:val="00232770"/>
    <w:rsid w:val="002673B5"/>
    <w:rsid w:val="00283DEC"/>
    <w:rsid w:val="002953F9"/>
    <w:rsid w:val="002A0B70"/>
    <w:rsid w:val="002A318D"/>
    <w:rsid w:val="002B72B3"/>
    <w:rsid w:val="002E3368"/>
    <w:rsid w:val="00397EBA"/>
    <w:rsid w:val="003B7A0D"/>
    <w:rsid w:val="003E7E5C"/>
    <w:rsid w:val="0041394D"/>
    <w:rsid w:val="004145C2"/>
    <w:rsid w:val="00442DFF"/>
    <w:rsid w:val="00450DB3"/>
    <w:rsid w:val="0047574F"/>
    <w:rsid w:val="004839F4"/>
    <w:rsid w:val="0049553B"/>
    <w:rsid w:val="004A03D5"/>
    <w:rsid w:val="004C13F2"/>
    <w:rsid w:val="004C5465"/>
    <w:rsid w:val="004E6D3E"/>
    <w:rsid w:val="004F62E2"/>
    <w:rsid w:val="00507335"/>
    <w:rsid w:val="005759F5"/>
    <w:rsid w:val="00595A9A"/>
    <w:rsid w:val="005D746C"/>
    <w:rsid w:val="005D7704"/>
    <w:rsid w:val="005E5E8B"/>
    <w:rsid w:val="00641692"/>
    <w:rsid w:val="00646827"/>
    <w:rsid w:val="00673FB8"/>
    <w:rsid w:val="00674E9C"/>
    <w:rsid w:val="00695A97"/>
    <w:rsid w:val="006B3789"/>
    <w:rsid w:val="006B5479"/>
    <w:rsid w:val="00710233"/>
    <w:rsid w:val="00740BAC"/>
    <w:rsid w:val="00761073"/>
    <w:rsid w:val="0077656A"/>
    <w:rsid w:val="00776A97"/>
    <w:rsid w:val="00782A83"/>
    <w:rsid w:val="007A0DA4"/>
    <w:rsid w:val="007C06D9"/>
    <w:rsid w:val="0082592C"/>
    <w:rsid w:val="00882340"/>
    <w:rsid w:val="008A4551"/>
    <w:rsid w:val="008A7068"/>
    <w:rsid w:val="008B01FF"/>
    <w:rsid w:val="008B7D77"/>
    <w:rsid w:val="008C0DD3"/>
    <w:rsid w:val="008C70C4"/>
    <w:rsid w:val="008C7E10"/>
    <w:rsid w:val="0095160A"/>
    <w:rsid w:val="0097645A"/>
    <w:rsid w:val="009978C3"/>
    <w:rsid w:val="009B1B83"/>
    <w:rsid w:val="009C352F"/>
    <w:rsid w:val="009C6622"/>
    <w:rsid w:val="009F7A09"/>
    <w:rsid w:val="00A0342A"/>
    <w:rsid w:val="00A34EEA"/>
    <w:rsid w:val="00A56C3E"/>
    <w:rsid w:val="00A72C04"/>
    <w:rsid w:val="00AE7536"/>
    <w:rsid w:val="00B93399"/>
    <w:rsid w:val="00B96528"/>
    <w:rsid w:val="00BA1611"/>
    <w:rsid w:val="00BC1AF9"/>
    <w:rsid w:val="00BF6B3C"/>
    <w:rsid w:val="00C0753A"/>
    <w:rsid w:val="00C349B6"/>
    <w:rsid w:val="00C4113B"/>
    <w:rsid w:val="00C70D83"/>
    <w:rsid w:val="00CD44BF"/>
    <w:rsid w:val="00D00446"/>
    <w:rsid w:val="00D5330A"/>
    <w:rsid w:val="00D57F3B"/>
    <w:rsid w:val="00D936DB"/>
    <w:rsid w:val="00DC28C1"/>
    <w:rsid w:val="00DE770B"/>
    <w:rsid w:val="00DF2E46"/>
    <w:rsid w:val="00E02E38"/>
    <w:rsid w:val="00EE3917"/>
    <w:rsid w:val="00F2521B"/>
    <w:rsid w:val="00F374ED"/>
    <w:rsid w:val="00F70BE8"/>
    <w:rsid w:val="00FA783C"/>
    <w:rsid w:val="00FE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38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386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3386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338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14338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143386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43386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14338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386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143386"/>
    <w:rPr>
      <w:vertAlign w:val="superscript"/>
    </w:rPr>
  </w:style>
  <w:style w:type="paragraph" w:styleId="NoSpacing">
    <w:name w:val="No Spacing"/>
    <w:uiPriority w:val="1"/>
    <w:qFormat/>
    <w:rsid w:val="0014338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rsid w:val="00143386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143386"/>
  </w:style>
  <w:style w:type="paragraph" w:styleId="Footer">
    <w:name w:val="footer"/>
    <w:basedOn w:val="Normal"/>
    <w:link w:val="FooterChar"/>
    <w:unhideWhenUsed/>
    <w:rsid w:val="00143386"/>
    <w:pPr>
      <w:tabs>
        <w:tab w:val="center" w:pos="4680"/>
        <w:tab w:val="right" w:pos="9360"/>
      </w:tabs>
      <w:spacing w:before="0" w:after="0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143386"/>
  </w:style>
  <w:style w:type="paragraph" w:styleId="Header">
    <w:name w:val="header"/>
    <w:basedOn w:val="Normal"/>
    <w:link w:val="HeaderChar"/>
    <w:unhideWhenUsed/>
    <w:rsid w:val="00143386"/>
    <w:pPr>
      <w:tabs>
        <w:tab w:val="center" w:pos="4680"/>
        <w:tab w:val="right" w:pos="9360"/>
      </w:tabs>
      <w:spacing w:before="0" w:after="0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143386"/>
  </w:style>
  <w:style w:type="paragraph" w:styleId="BodyText">
    <w:name w:val="Body Text"/>
    <w:basedOn w:val="Normal"/>
    <w:link w:val="BodyTextChar"/>
    <w:unhideWhenUsed/>
    <w:rsid w:val="00143386"/>
    <w:pPr>
      <w:spacing w:before="0"/>
    </w:pPr>
    <w:rPr>
      <w:rFonts w:eastAsia="Times New Roman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3386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link w:val="Style4Char"/>
    <w:rsid w:val="00143386"/>
    <w:pPr>
      <w:numPr>
        <w:numId w:val="1"/>
      </w:numPr>
      <w:tabs>
        <w:tab w:val="clear" w:pos="720"/>
      </w:tabs>
      <w:spacing w:before="0" w:after="0"/>
      <w:ind w:left="360"/>
    </w:pPr>
    <w:rPr>
      <w:rFonts w:ascii=".VnTime" w:eastAsia="Times New Roman" w:hAnsi=".VnTime"/>
      <w:color w:val="auto"/>
      <w:sz w:val="24"/>
      <w:szCs w:val="28"/>
    </w:rPr>
  </w:style>
  <w:style w:type="character" w:customStyle="1" w:styleId="Style4Char">
    <w:name w:val="Style4 Char"/>
    <w:basedOn w:val="DefaultParagraphFont"/>
    <w:link w:val="Style4"/>
    <w:rsid w:val="00143386"/>
    <w:rPr>
      <w:rFonts w:ascii=".VnTime" w:eastAsia="Times New Roman" w:hAnsi=".VnTime" w:cs="Times New Roman"/>
      <w:sz w:val="24"/>
      <w:szCs w:val="28"/>
    </w:rPr>
  </w:style>
  <w:style w:type="paragraph" w:customStyle="1" w:styleId="CharCharCharCharCharChar">
    <w:name w:val="Char Char Char Char Char Char"/>
    <w:basedOn w:val="Normal"/>
    <w:semiHidden/>
    <w:rsid w:val="00143386"/>
    <w:pPr>
      <w:tabs>
        <w:tab w:val="left" w:pos="1418"/>
      </w:tabs>
      <w:spacing w:before="0" w:after="160" w:line="240" w:lineRule="exact"/>
    </w:pPr>
    <w:rPr>
      <w:rFonts w:ascii="Arial" w:eastAsia="Times New Roman" w:hAnsi="Arial" w:cs="Arial"/>
      <w:color w:val="auto"/>
      <w:sz w:val="22"/>
      <w:szCs w:val="22"/>
    </w:rPr>
  </w:style>
  <w:style w:type="paragraph" w:customStyle="1" w:styleId="CharCharChar">
    <w:name w:val="Char Char Char"/>
    <w:basedOn w:val="Normal"/>
    <w:autoRedefine/>
    <w:rsid w:val="00143386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MUC3">
    <w:name w:val="MUC 3"/>
    <w:basedOn w:val="Normal"/>
    <w:rsid w:val="00143386"/>
    <w:pPr>
      <w:spacing w:before="240" w:after="180" w:line="240" w:lineRule="atLeast"/>
      <w:jc w:val="center"/>
    </w:pPr>
    <w:rPr>
      <w:rFonts w:ascii=".VnArialH" w:eastAsia="Times New Roman" w:hAnsi=".VnArialH"/>
      <w:b/>
      <w:color w:val="auto"/>
      <w:w w:val="105"/>
      <w:sz w:val="24"/>
      <w:szCs w:val="24"/>
      <w:lang w:val="pt-BR"/>
    </w:rPr>
  </w:style>
  <w:style w:type="paragraph" w:customStyle="1" w:styleId="Char">
    <w:name w:val="Char"/>
    <w:basedOn w:val="Normal"/>
    <w:semiHidden/>
    <w:rsid w:val="00143386"/>
    <w:pPr>
      <w:spacing w:before="0" w:after="160" w:line="240" w:lineRule="exact"/>
    </w:pPr>
    <w:rPr>
      <w:rFonts w:ascii="Arial" w:eastAsia="Times New Roman" w:hAnsi="Arial" w:cs="Arial"/>
      <w:color w:val="auto"/>
      <w:sz w:val="24"/>
      <w:szCs w:val="24"/>
    </w:rPr>
  </w:style>
  <w:style w:type="character" w:styleId="CommentReference">
    <w:name w:val="annotation reference"/>
    <w:rsid w:val="001433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386"/>
    <w:pPr>
      <w:spacing w:before="0" w:after="0"/>
    </w:pPr>
    <w:rPr>
      <w:rFonts w:eastAsia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38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43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386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43386"/>
  </w:style>
  <w:style w:type="paragraph" w:customStyle="1" w:styleId="CHUONG">
    <w:name w:val="CHUONG"/>
    <w:basedOn w:val="Heading1"/>
    <w:rsid w:val="00143386"/>
    <w:pPr>
      <w:spacing w:before="80" w:after="80"/>
      <w:jc w:val="center"/>
    </w:pPr>
    <w:rPr>
      <w:rFonts w:ascii=".VnTimeH" w:eastAsia="Calibri" w:hAnsi=".VnTimeH"/>
      <w:b w:val="0"/>
      <w:bCs w:val="0"/>
      <w:i/>
      <w:kern w:val="0"/>
      <w:sz w:val="24"/>
      <w:szCs w:val="20"/>
    </w:rPr>
  </w:style>
  <w:style w:type="paragraph" w:styleId="NormalWeb">
    <w:name w:val="Normal (Web)"/>
    <w:aliases w:val="Normal (Web) Char"/>
    <w:basedOn w:val="Normal"/>
    <w:uiPriority w:val="34"/>
    <w:qFormat/>
    <w:rsid w:val="00143386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  <w:style w:type="paragraph" w:customStyle="1" w:styleId="1">
    <w:name w:val="1"/>
    <w:basedOn w:val="Normal"/>
    <w:autoRedefine/>
    <w:rsid w:val="00143386"/>
    <w:pPr>
      <w:spacing w:before="0"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paragraph" w:styleId="BodyText3">
    <w:name w:val="Body Text 3"/>
    <w:basedOn w:val="Normal"/>
    <w:link w:val="BodyText3Char"/>
    <w:rsid w:val="00143386"/>
    <w:pPr>
      <w:spacing w:before="0"/>
    </w:pPr>
    <w:rPr>
      <w:rFonts w:ascii=".VnTime" w:eastAsia="Times New Roman" w:hAnsi=".VnTime"/>
      <w:color w:val="aut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43386"/>
    <w:rPr>
      <w:rFonts w:ascii=".VnTime" w:eastAsia="Times New Roman" w:hAnsi=".VnTime" w:cs="Times New Roman"/>
      <w:sz w:val="16"/>
      <w:szCs w:val="16"/>
    </w:rPr>
  </w:style>
  <w:style w:type="paragraph" w:styleId="List">
    <w:name w:val="List"/>
    <w:basedOn w:val="Normal"/>
    <w:rsid w:val="00143386"/>
    <w:pPr>
      <w:spacing w:before="0" w:after="0"/>
      <w:ind w:left="360" w:hanging="360"/>
    </w:pPr>
    <w:rPr>
      <w:rFonts w:ascii=".VnTime" w:eastAsia="Times New Roman" w:hAnsi=".VnTime"/>
      <w:color w:val="auto"/>
      <w:szCs w:val="20"/>
    </w:rPr>
  </w:style>
  <w:style w:type="character" w:styleId="Emphasis">
    <w:name w:val="Emphasis"/>
    <w:basedOn w:val="DefaultParagraphFont"/>
    <w:qFormat/>
    <w:rsid w:val="0014338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386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3386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338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14338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143386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43386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14338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386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143386"/>
    <w:rPr>
      <w:vertAlign w:val="superscript"/>
    </w:rPr>
  </w:style>
  <w:style w:type="paragraph" w:styleId="NoSpacing">
    <w:name w:val="No Spacing"/>
    <w:uiPriority w:val="1"/>
    <w:qFormat/>
    <w:rsid w:val="0014338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rsid w:val="00143386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143386"/>
  </w:style>
  <w:style w:type="paragraph" w:styleId="Footer">
    <w:name w:val="footer"/>
    <w:basedOn w:val="Normal"/>
    <w:link w:val="FooterChar"/>
    <w:unhideWhenUsed/>
    <w:rsid w:val="00143386"/>
    <w:pPr>
      <w:tabs>
        <w:tab w:val="center" w:pos="4680"/>
        <w:tab w:val="right" w:pos="9360"/>
      </w:tabs>
      <w:spacing w:before="0" w:after="0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143386"/>
  </w:style>
  <w:style w:type="paragraph" w:styleId="Header">
    <w:name w:val="header"/>
    <w:basedOn w:val="Normal"/>
    <w:link w:val="HeaderChar"/>
    <w:unhideWhenUsed/>
    <w:rsid w:val="00143386"/>
    <w:pPr>
      <w:tabs>
        <w:tab w:val="center" w:pos="4680"/>
        <w:tab w:val="right" w:pos="9360"/>
      </w:tabs>
      <w:spacing w:before="0" w:after="0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143386"/>
  </w:style>
  <w:style w:type="paragraph" w:styleId="BodyText">
    <w:name w:val="Body Text"/>
    <w:basedOn w:val="Normal"/>
    <w:link w:val="BodyTextChar"/>
    <w:unhideWhenUsed/>
    <w:rsid w:val="00143386"/>
    <w:pPr>
      <w:spacing w:before="0"/>
    </w:pPr>
    <w:rPr>
      <w:rFonts w:eastAsia="Times New Roman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3386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link w:val="Style4Char"/>
    <w:rsid w:val="00143386"/>
    <w:pPr>
      <w:numPr>
        <w:numId w:val="1"/>
      </w:numPr>
      <w:tabs>
        <w:tab w:val="clear" w:pos="720"/>
      </w:tabs>
      <w:spacing w:before="0" w:after="0"/>
      <w:ind w:left="360"/>
    </w:pPr>
    <w:rPr>
      <w:rFonts w:ascii=".VnTime" w:eastAsia="Times New Roman" w:hAnsi=".VnTime"/>
      <w:color w:val="auto"/>
      <w:sz w:val="24"/>
      <w:szCs w:val="28"/>
    </w:rPr>
  </w:style>
  <w:style w:type="character" w:customStyle="1" w:styleId="Style4Char">
    <w:name w:val="Style4 Char"/>
    <w:basedOn w:val="DefaultParagraphFont"/>
    <w:link w:val="Style4"/>
    <w:rsid w:val="00143386"/>
    <w:rPr>
      <w:rFonts w:ascii=".VnTime" w:eastAsia="Times New Roman" w:hAnsi=".VnTime" w:cs="Times New Roman"/>
      <w:sz w:val="24"/>
      <w:szCs w:val="28"/>
    </w:rPr>
  </w:style>
  <w:style w:type="paragraph" w:customStyle="1" w:styleId="CharCharCharCharCharChar">
    <w:name w:val="Char Char Char Char Char Char"/>
    <w:basedOn w:val="Normal"/>
    <w:semiHidden/>
    <w:rsid w:val="00143386"/>
    <w:pPr>
      <w:tabs>
        <w:tab w:val="left" w:pos="1418"/>
      </w:tabs>
      <w:spacing w:before="0" w:after="160" w:line="240" w:lineRule="exact"/>
    </w:pPr>
    <w:rPr>
      <w:rFonts w:ascii="Arial" w:eastAsia="Times New Roman" w:hAnsi="Arial" w:cs="Arial"/>
      <w:color w:val="auto"/>
      <w:sz w:val="22"/>
      <w:szCs w:val="22"/>
    </w:rPr>
  </w:style>
  <w:style w:type="paragraph" w:customStyle="1" w:styleId="CharCharChar">
    <w:name w:val="Char Char Char"/>
    <w:basedOn w:val="Normal"/>
    <w:autoRedefine/>
    <w:rsid w:val="00143386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MUC3">
    <w:name w:val="MUC 3"/>
    <w:basedOn w:val="Normal"/>
    <w:rsid w:val="00143386"/>
    <w:pPr>
      <w:spacing w:before="240" w:after="180" w:line="240" w:lineRule="atLeast"/>
      <w:jc w:val="center"/>
    </w:pPr>
    <w:rPr>
      <w:rFonts w:ascii=".VnArialH" w:eastAsia="Times New Roman" w:hAnsi=".VnArialH"/>
      <w:b/>
      <w:color w:val="auto"/>
      <w:w w:val="105"/>
      <w:sz w:val="24"/>
      <w:szCs w:val="24"/>
      <w:lang w:val="pt-BR"/>
    </w:rPr>
  </w:style>
  <w:style w:type="paragraph" w:customStyle="1" w:styleId="Char">
    <w:name w:val="Char"/>
    <w:basedOn w:val="Normal"/>
    <w:semiHidden/>
    <w:rsid w:val="00143386"/>
    <w:pPr>
      <w:spacing w:before="0" w:after="160" w:line="240" w:lineRule="exact"/>
    </w:pPr>
    <w:rPr>
      <w:rFonts w:ascii="Arial" w:eastAsia="Times New Roman" w:hAnsi="Arial" w:cs="Arial"/>
      <w:color w:val="auto"/>
      <w:sz w:val="24"/>
      <w:szCs w:val="24"/>
    </w:rPr>
  </w:style>
  <w:style w:type="character" w:styleId="CommentReference">
    <w:name w:val="annotation reference"/>
    <w:rsid w:val="001433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386"/>
    <w:pPr>
      <w:spacing w:before="0" w:after="0"/>
    </w:pPr>
    <w:rPr>
      <w:rFonts w:eastAsia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38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43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386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43386"/>
  </w:style>
  <w:style w:type="paragraph" w:customStyle="1" w:styleId="CHUONG">
    <w:name w:val="CHUONG"/>
    <w:basedOn w:val="Heading1"/>
    <w:rsid w:val="00143386"/>
    <w:pPr>
      <w:spacing w:before="80" w:after="80"/>
      <w:jc w:val="center"/>
    </w:pPr>
    <w:rPr>
      <w:rFonts w:ascii=".VnTimeH" w:eastAsia="Calibri" w:hAnsi=".VnTimeH"/>
      <w:b w:val="0"/>
      <w:bCs w:val="0"/>
      <w:i/>
      <w:kern w:val="0"/>
      <w:sz w:val="24"/>
      <w:szCs w:val="20"/>
    </w:rPr>
  </w:style>
  <w:style w:type="paragraph" w:styleId="NormalWeb">
    <w:name w:val="Normal (Web)"/>
    <w:aliases w:val="Normal (Web) Char"/>
    <w:basedOn w:val="Normal"/>
    <w:uiPriority w:val="34"/>
    <w:qFormat/>
    <w:rsid w:val="00143386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  <w:style w:type="paragraph" w:customStyle="1" w:styleId="1">
    <w:name w:val="1"/>
    <w:basedOn w:val="Normal"/>
    <w:autoRedefine/>
    <w:rsid w:val="00143386"/>
    <w:pPr>
      <w:spacing w:before="0"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paragraph" w:styleId="BodyText3">
    <w:name w:val="Body Text 3"/>
    <w:basedOn w:val="Normal"/>
    <w:link w:val="BodyText3Char"/>
    <w:rsid w:val="00143386"/>
    <w:pPr>
      <w:spacing w:before="0"/>
    </w:pPr>
    <w:rPr>
      <w:rFonts w:ascii=".VnTime" w:eastAsia="Times New Roman" w:hAnsi=".VnTime"/>
      <w:color w:val="aut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43386"/>
    <w:rPr>
      <w:rFonts w:ascii=".VnTime" w:eastAsia="Times New Roman" w:hAnsi=".VnTime" w:cs="Times New Roman"/>
      <w:sz w:val="16"/>
      <w:szCs w:val="16"/>
    </w:rPr>
  </w:style>
  <w:style w:type="paragraph" w:styleId="List">
    <w:name w:val="List"/>
    <w:basedOn w:val="Normal"/>
    <w:rsid w:val="00143386"/>
    <w:pPr>
      <w:spacing w:before="0" w:after="0"/>
      <w:ind w:left="360" w:hanging="360"/>
    </w:pPr>
    <w:rPr>
      <w:rFonts w:ascii=".VnTime" w:eastAsia="Times New Roman" w:hAnsi=".VnTime"/>
      <w:color w:val="auto"/>
      <w:szCs w:val="20"/>
    </w:rPr>
  </w:style>
  <w:style w:type="character" w:styleId="Emphasis">
    <w:name w:val="Emphasis"/>
    <w:basedOn w:val="DefaultParagraphFont"/>
    <w:qFormat/>
    <w:rsid w:val="001433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2685</Words>
  <Characters>15311</Characters>
  <Application>Microsoft Office Word</Application>
  <DocSecurity>0</DocSecurity>
  <Lines>127</Lines>
  <Paragraphs>35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Hang</dc:creator>
  <cp:keywords/>
  <dc:description/>
  <cp:lastModifiedBy>MTMA</cp:lastModifiedBy>
  <cp:revision>44</cp:revision>
  <dcterms:created xsi:type="dcterms:W3CDTF">2023-08-20T14:55:00Z</dcterms:created>
  <dcterms:modified xsi:type="dcterms:W3CDTF">2024-08-29T07:26:00Z</dcterms:modified>
</cp:coreProperties>
</file>